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551"/>
        <w:gridCol w:w="4678"/>
        <w:gridCol w:w="142"/>
        <w:gridCol w:w="2409"/>
        <w:gridCol w:w="2552"/>
      </w:tblGrid>
      <w:tr w:rsidR="00735996" w:rsidRPr="001501B7" w:rsidTr="00DC1AC0">
        <w:tc>
          <w:tcPr>
            <w:tcW w:w="15168" w:type="dxa"/>
            <w:gridSpan w:val="7"/>
            <w:vAlign w:val="center"/>
          </w:tcPr>
          <w:p w:rsidR="00735996" w:rsidRPr="001501B7" w:rsidRDefault="00735996" w:rsidP="00DC1AC0">
            <w:pPr>
              <w:jc w:val="center"/>
              <w:rPr>
                <w:bCs/>
              </w:rPr>
            </w:pPr>
            <w:r w:rsidRPr="001501B7">
              <w:rPr>
                <w:bCs/>
              </w:rPr>
              <w:t xml:space="preserve">Закрепление административных участков и участковых пунктов полиции </w:t>
            </w:r>
          </w:p>
          <w:p w:rsidR="00735996" w:rsidRPr="001501B7" w:rsidRDefault="00735996" w:rsidP="00DC1AC0">
            <w:pPr>
              <w:jc w:val="center"/>
            </w:pPr>
            <w:proofErr w:type="gramStart"/>
            <w:r w:rsidRPr="001501B7">
              <w:rPr>
                <w:bCs/>
              </w:rPr>
              <w:t>за</w:t>
            </w:r>
            <w:proofErr w:type="gramEnd"/>
            <w:r w:rsidRPr="001501B7">
              <w:rPr>
                <w:bCs/>
              </w:rPr>
              <w:t xml:space="preserve"> участковыми (старшими участковыми) уполномоченными полиции отдела полиции «Центральный» УМВД России по г. Челябинску</w:t>
            </w:r>
          </w:p>
        </w:tc>
      </w:tr>
      <w:tr w:rsidR="00735996" w:rsidRPr="001501B7" w:rsidTr="00DC1AC0">
        <w:tc>
          <w:tcPr>
            <w:tcW w:w="568" w:type="dxa"/>
          </w:tcPr>
          <w:p w:rsidR="00735996" w:rsidRPr="001501B7" w:rsidRDefault="00735996" w:rsidP="00DC1AC0">
            <w:r w:rsidRPr="001501B7">
              <w:t>№</w:t>
            </w:r>
          </w:p>
          <w:p w:rsidR="00735996" w:rsidRPr="001501B7" w:rsidRDefault="00735996" w:rsidP="00DC1AC0">
            <w:proofErr w:type="gramStart"/>
            <w:r w:rsidRPr="001501B7">
              <w:t>п</w:t>
            </w:r>
            <w:proofErr w:type="gramEnd"/>
            <w:r w:rsidRPr="001501B7">
              <w:t>/п</w:t>
            </w:r>
          </w:p>
        </w:tc>
        <w:tc>
          <w:tcPr>
            <w:tcW w:w="2268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rPr>
                <w:bCs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735996" w:rsidRPr="001501B7" w:rsidRDefault="00735996" w:rsidP="00DC1AC0">
            <w:pPr>
              <w:jc w:val="center"/>
              <w:rPr>
                <w:bCs/>
              </w:rPr>
            </w:pPr>
            <w:r w:rsidRPr="001501B7">
              <w:rPr>
                <w:bCs/>
              </w:rPr>
              <w:t xml:space="preserve">Звание </w:t>
            </w:r>
          </w:p>
          <w:p w:rsidR="00735996" w:rsidRPr="001501B7" w:rsidRDefault="00735996" w:rsidP="00DC1AC0">
            <w:pPr>
              <w:jc w:val="center"/>
            </w:pPr>
            <w:r w:rsidRPr="001501B7">
              <w:rPr>
                <w:bCs/>
              </w:rPr>
              <w:t>Ф.И.О.</w:t>
            </w:r>
          </w:p>
        </w:tc>
        <w:tc>
          <w:tcPr>
            <w:tcW w:w="4820" w:type="dxa"/>
            <w:gridSpan w:val="2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rPr>
                <w:bCs/>
              </w:rPr>
              <w:t>Обслуживаемая территория</w:t>
            </w:r>
          </w:p>
        </w:tc>
        <w:tc>
          <w:tcPr>
            <w:tcW w:w="2409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rPr>
                <w:bCs/>
              </w:rPr>
              <w:t>Дислокация УПМ, номер телефона</w:t>
            </w:r>
          </w:p>
        </w:tc>
        <w:tc>
          <w:tcPr>
            <w:tcW w:w="2552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rPr>
                <w:bCs/>
              </w:rPr>
              <w:t>Часы приема</w:t>
            </w:r>
          </w:p>
        </w:tc>
      </w:tr>
      <w:tr w:rsidR="00735996" w:rsidRPr="001501B7" w:rsidTr="00DC1AC0">
        <w:trPr>
          <w:trHeight w:val="1357"/>
        </w:trPr>
        <w:tc>
          <w:tcPr>
            <w:tcW w:w="568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1.</w:t>
            </w:r>
          </w:p>
        </w:tc>
        <w:tc>
          <w:tcPr>
            <w:tcW w:w="2268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 xml:space="preserve">Начальник ОУУП и ПДН </w:t>
            </w:r>
          </w:p>
        </w:tc>
        <w:tc>
          <w:tcPr>
            <w:tcW w:w="2551" w:type="dxa"/>
            <w:vAlign w:val="center"/>
          </w:tcPr>
          <w:p w:rsidR="00735996" w:rsidRPr="001501B7" w:rsidRDefault="00735996" w:rsidP="00DC1AC0">
            <w:pPr>
              <w:jc w:val="center"/>
            </w:pPr>
            <w:proofErr w:type="gramStart"/>
            <w:r w:rsidRPr="001501B7">
              <w:t>капитан</w:t>
            </w:r>
            <w:proofErr w:type="gramEnd"/>
            <w:r w:rsidRPr="001501B7">
              <w:t xml:space="preserve"> полиции </w:t>
            </w:r>
            <w:proofErr w:type="spellStart"/>
            <w:r w:rsidRPr="001501B7">
              <w:t>Ягафаров</w:t>
            </w:r>
            <w:proofErr w:type="spellEnd"/>
            <w:r w:rsidRPr="001501B7">
              <w:t xml:space="preserve"> </w:t>
            </w:r>
            <w:proofErr w:type="spellStart"/>
            <w:r w:rsidRPr="001501B7">
              <w:t>Виль</w:t>
            </w:r>
            <w:proofErr w:type="spellEnd"/>
            <w:r w:rsidRPr="001501B7">
              <w:t xml:space="preserve"> </w:t>
            </w:r>
            <w:proofErr w:type="spellStart"/>
            <w:r w:rsidRPr="001501B7">
              <w:t>Миндивалеевич</w:t>
            </w:r>
            <w:proofErr w:type="spellEnd"/>
          </w:p>
        </w:tc>
        <w:tc>
          <w:tcPr>
            <w:tcW w:w="7229" w:type="dxa"/>
            <w:gridSpan w:val="3"/>
            <w:vMerge w:val="restart"/>
            <w:vAlign w:val="center"/>
          </w:tcPr>
          <w:p w:rsidR="00735996" w:rsidRPr="001501B7" w:rsidRDefault="00735996" w:rsidP="00DC1AC0">
            <w:pPr>
              <w:jc w:val="center"/>
            </w:pPr>
            <w:proofErr w:type="gramStart"/>
            <w:r w:rsidRPr="001501B7">
              <w:t>кабинет</w:t>
            </w:r>
            <w:proofErr w:type="gramEnd"/>
            <w:r w:rsidRPr="001501B7">
              <w:t xml:space="preserve"> № 601, </w:t>
            </w:r>
          </w:p>
          <w:p w:rsidR="00735996" w:rsidRPr="001501B7" w:rsidRDefault="00735996" w:rsidP="00DC1AC0">
            <w:pPr>
              <w:jc w:val="center"/>
            </w:pPr>
            <w:proofErr w:type="gramStart"/>
            <w:r w:rsidRPr="001501B7">
              <w:t>расположен</w:t>
            </w:r>
            <w:proofErr w:type="gramEnd"/>
            <w:r w:rsidRPr="001501B7">
              <w:t xml:space="preserve"> в здании ОП Центральный УМВД России по г. Челябинску,</w:t>
            </w:r>
          </w:p>
          <w:p w:rsidR="00735996" w:rsidRPr="001501B7" w:rsidRDefault="00735996" w:rsidP="00DC1AC0">
            <w:pPr>
              <w:jc w:val="center"/>
            </w:pPr>
            <w:r w:rsidRPr="001501B7">
              <w:t xml:space="preserve"> </w:t>
            </w:r>
            <w:proofErr w:type="gramStart"/>
            <w:r w:rsidRPr="001501B7">
              <w:t>по</w:t>
            </w:r>
            <w:proofErr w:type="gramEnd"/>
            <w:r w:rsidRPr="001501B7">
              <w:t xml:space="preserve"> адресу г. Челябинск 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ул. К. Маркса д.</w:t>
            </w:r>
            <w:proofErr w:type="gramStart"/>
            <w:r w:rsidRPr="001501B7">
              <w:t>78  т.</w:t>
            </w:r>
            <w:proofErr w:type="gramEnd"/>
            <w:r w:rsidRPr="001501B7">
              <w:t xml:space="preserve"> 265-16-59</w:t>
            </w:r>
          </w:p>
        </w:tc>
        <w:tc>
          <w:tcPr>
            <w:tcW w:w="2552" w:type="dxa"/>
            <w:vMerge w:val="restart"/>
            <w:vAlign w:val="center"/>
          </w:tcPr>
          <w:p w:rsidR="00735996" w:rsidRPr="001501B7" w:rsidRDefault="00735996" w:rsidP="00DC1AC0">
            <w:pPr>
              <w:ind w:left="-108"/>
              <w:jc w:val="both"/>
            </w:pPr>
            <w:r w:rsidRPr="001501B7">
              <w:t xml:space="preserve"> Вт. с 10:00 до 12:00</w:t>
            </w:r>
          </w:p>
          <w:p w:rsidR="00735996" w:rsidRPr="001501B7" w:rsidRDefault="00735996" w:rsidP="00DC1AC0">
            <w:pPr>
              <w:ind w:left="-108"/>
              <w:jc w:val="both"/>
            </w:pPr>
            <w:r w:rsidRPr="001501B7">
              <w:t xml:space="preserve"> Чт. с 10:00 до 12:00</w:t>
            </w:r>
          </w:p>
        </w:tc>
      </w:tr>
      <w:tr w:rsidR="00735996" w:rsidRPr="001501B7" w:rsidTr="00DC1AC0">
        <w:trPr>
          <w:trHeight w:val="1557"/>
        </w:trPr>
        <w:tc>
          <w:tcPr>
            <w:tcW w:w="568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2.</w:t>
            </w:r>
          </w:p>
        </w:tc>
        <w:tc>
          <w:tcPr>
            <w:tcW w:w="2268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Заместитель начальника ОУУП и ПДН</w:t>
            </w:r>
          </w:p>
        </w:tc>
        <w:tc>
          <w:tcPr>
            <w:tcW w:w="2551" w:type="dxa"/>
            <w:vAlign w:val="center"/>
          </w:tcPr>
          <w:p w:rsidR="00735996" w:rsidRPr="001501B7" w:rsidRDefault="00735996" w:rsidP="00DC1AC0">
            <w:pPr>
              <w:jc w:val="center"/>
            </w:pPr>
            <w:proofErr w:type="gramStart"/>
            <w:r w:rsidRPr="001501B7">
              <w:t>подполковник</w:t>
            </w:r>
            <w:proofErr w:type="gramEnd"/>
            <w:r w:rsidRPr="001501B7">
              <w:t xml:space="preserve"> полиции </w:t>
            </w:r>
          </w:p>
          <w:p w:rsidR="00735996" w:rsidRPr="001501B7" w:rsidRDefault="00735996" w:rsidP="00DC1AC0">
            <w:pPr>
              <w:jc w:val="center"/>
            </w:pPr>
            <w:proofErr w:type="spellStart"/>
            <w:r w:rsidRPr="001501B7">
              <w:t>Боровинский</w:t>
            </w:r>
            <w:proofErr w:type="spellEnd"/>
            <w:r w:rsidRPr="001501B7">
              <w:t xml:space="preserve"> Владимир Николаевич</w:t>
            </w:r>
          </w:p>
        </w:tc>
        <w:tc>
          <w:tcPr>
            <w:tcW w:w="7229" w:type="dxa"/>
            <w:gridSpan w:val="3"/>
            <w:vMerge/>
          </w:tcPr>
          <w:p w:rsidR="00735996" w:rsidRPr="001501B7" w:rsidRDefault="00735996" w:rsidP="00DC1AC0"/>
        </w:tc>
        <w:tc>
          <w:tcPr>
            <w:tcW w:w="2552" w:type="dxa"/>
            <w:vMerge/>
          </w:tcPr>
          <w:p w:rsidR="00735996" w:rsidRPr="001501B7" w:rsidRDefault="00735996" w:rsidP="00DC1AC0"/>
        </w:tc>
      </w:tr>
      <w:tr w:rsidR="00735996" w:rsidRPr="001501B7" w:rsidTr="00DC1AC0">
        <w:tc>
          <w:tcPr>
            <w:tcW w:w="15168" w:type="dxa"/>
            <w:gridSpan w:val="7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Оперативная зона № 1</w:t>
            </w:r>
          </w:p>
        </w:tc>
      </w:tr>
      <w:tr w:rsidR="00735996" w:rsidRPr="001501B7" w:rsidTr="00DC1AC0">
        <w:tc>
          <w:tcPr>
            <w:tcW w:w="568" w:type="dxa"/>
            <w:shd w:val="clear" w:color="auto" w:fill="auto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УУП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5996" w:rsidRPr="001501B7" w:rsidRDefault="00735996" w:rsidP="00DC1AC0">
            <w:pPr>
              <w:jc w:val="center"/>
            </w:pPr>
            <w:proofErr w:type="gramStart"/>
            <w:r w:rsidRPr="001501B7">
              <w:t>капитан</w:t>
            </w:r>
            <w:proofErr w:type="gramEnd"/>
            <w:r w:rsidRPr="001501B7">
              <w:t xml:space="preserve"> полиции </w:t>
            </w:r>
            <w:proofErr w:type="spellStart"/>
            <w:r w:rsidRPr="001501B7">
              <w:t>Коротун</w:t>
            </w:r>
            <w:proofErr w:type="spellEnd"/>
            <w:r w:rsidRPr="001501B7">
              <w:t xml:space="preserve"> Андрей 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Дмитриевич</w:t>
            </w:r>
          </w:p>
        </w:tc>
        <w:tc>
          <w:tcPr>
            <w:tcW w:w="4678" w:type="dxa"/>
            <w:shd w:val="clear" w:color="auto" w:fill="auto"/>
          </w:tcPr>
          <w:p w:rsidR="00735996" w:rsidRPr="001501B7" w:rsidRDefault="00735996" w:rsidP="00DC1AC0">
            <w:pPr>
              <w:jc w:val="center"/>
            </w:pPr>
            <w:r w:rsidRPr="001501B7">
              <w:t>Административной участок № 501</w:t>
            </w:r>
          </w:p>
          <w:p w:rsidR="00735996" w:rsidRPr="001501B7" w:rsidRDefault="00735996" w:rsidP="00DC1AC0">
            <w:pPr>
              <w:jc w:val="both"/>
            </w:pPr>
            <w:r w:rsidRPr="001501B7">
              <w:t>ул. Труда д. 34-78 (четные),</w:t>
            </w:r>
          </w:p>
          <w:p w:rsidR="00735996" w:rsidRPr="001501B7" w:rsidRDefault="00735996" w:rsidP="00DC1AC0">
            <w:pPr>
              <w:jc w:val="both"/>
            </w:pPr>
            <w:r w:rsidRPr="001501B7">
              <w:t>ул. Свободы д. 2-14 (четные),</w:t>
            </w:r>
          </w:p>
          <w:p w:rsidR="00735996" w:rsidRPr="001501B7" w:rsidRDefault="00735996" w:rsidP="00DC1AC0">
            <w:pPr>
              <w:jc w:val="both"/>
            </w:pPr>
            <w:r w:rsidRPr="001501B7">
              <w:t>ул. Красноармейская д. 17-57 (нечетные), д.,70,72, 72/2,72/3, 72/4</w:t>
            </w:r>
          </w:p>
          <w:p w:rsidR="00735996" w:rsidRPr="001501B7" w:rsidRDefault="00735996" w:rsidP="00DC1AC0">
            <w:pPr>
              <w:jc w:val="both"/>
            </w:pPr>
            <w:r w:rsidRPr="001501B7">
              <w:t>ул.3-го Интернационала д. 44-70 (четные),</w:t>
            </w:r>
          </w:p>
          <w:p w:rsidR="00735996" w:rsidRPr="001501B7" w:rsidRDefault="00735996" w:rsidP="00DC1AC0">
            <w:pPr>
              <w:jc w:val="both"/>
            </w:pPr>
            <w:r w:rsidRPr="001501B7">
              <w:t xml:space="preserve">ул. </w:t>
            </w:r>
            <w:proofErr w:type="spellStart"/>
            <w:r w:rsidRPr="001501B7">
              <w:t>Архитекторная</w:t>
            </w:r>
            <w:proofErr w:type="spellEnd"/>
            <w:r w:rsidRPr="001501B7">
              <w:t xml:space="preserve"> д. 38, </w:t>
            </w:r>
          </w:p>
          <w:p w:rsidR="00735996" w:rsidRPr="001501B7" w:rsidRDefault="00735996" w:rsidP="00DC1AC0">
            <w:pPr>
              <w:jc w:val="both"/>
            </w:pPr>
            <w:r w:rsidRPr="001501B7">
              <w:t xml:space="preserve">ул. </w:t>
            </w:r>
            <w:proofErr w:type="spellStart"/>
            <w:r w:rsidRPr="001501B7">
              <w:t>Миасская</w:t>
            </w:r>
            <w:proofErr w:type="spellEnd"/>
            <w:r w:rsidRPr="001501B7">
              <w:t xml:space="preserve"> д.44-58 (четные),</w:t>
            </w:r>
          </w:p>
          <w:p w:rsidR="00735996" w:rsidRPr="001501B7" w:rsidRDefault="00735996" w:rsidP="00DC1AC0">
            <w:pPr>
              <w:jc w:val="both"/>
            </w:pPr>
            <w:r w:rsidRPr="001501B7">
              <w:t xml:space="preserve">ул. </w:t>
            </w:r>
            <w:proofErr w:type="spellStart"/>
            <w:r w:rsidRPr="001501B7">
              <w:t>Лобкова</w:t>
            </w:r>
            <w:proofErr w:type="spellEnd"/>
            <w:r w:rsidRPr="001501B7">
              <w:t xml:space="preserve"> д. 1-35, 40/2,</w:t>
            </w:r>
          </w:p>
          <w:p w:rsidR="00735996" w:rsidRPr="001501B7" w:rsidRDefault="00735996" w:rsidP="00DC1AC0">
            <w:pPr>
              <w:jc w:val="both"/>
            </w:pPr>
            <w:r w:rsidRPr="001501B7">
              <w:t xml:space="preserve">ул. </w:t>
            </w:r>
            <w:proofErr w:type="spellStart"/>
            <w:r w:rsidRPr="001501B7">
              <w:t>Могильникова</w:t>
            </w:r>
            <w:proofErr w:type="spellEnd"/>
            <w:r w:rsidRPr="001501B7">
              <w:t xml:space="preserve"> д. 38-46,39 41, 46, 103, 107, 132,</w:t>
            </w:r>
          </w:p>
          <w:p w:rsidR="00735996" w:rsidRPr="001501B7" w:rsidRDefault="00735996" w:rsidP="00DC1AC0">
            <w:pPr>
              <w:jc w:val="both"/>
            </w:pPr>
            <w:r w:rsidRPr="001501B7">
              <w:t>ул. Нагорная д. 8-46 (четная), 15-41 (нечетные).</w:t>
            </w:r>
          </w:p>
          <w:p w:rsidR="00735996" w:rsidRPr="001501B7" w:rsidRDefault="00735996" w:rsidP="00DC1AC0">
            <w:pPr>
              <w:jc w:val="both"/>
            </w:pPr>
            <w:r w:rsidRPr="001501B7">
              <w:t>ул. Российская д. 61-73 (нечетные), 80-124 (четная).</w:t>
            </w:r>
          </w:p>
          <w:p w:rsidR="00735996" w:rsidRPr="001501B7" w:rsidRDefault="00735996" w:rsidP="00DC1AC0">
            <w:pPr>
              <w:jc w:val="both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ул. Российская, 65,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тел.266-93-40</w:t>
            </w:r>
          </w:p>
          <w:p w:rsidR="00735996" w:rsidRPr="001501B7" w:rsidRDefault="00735996" w:rsidP="00DC1AC0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35996" w:rsidRPr="001501B7" w:rsidRDefault="00735996" w:rsidP="00DC1AC0">
            <w:pPr>
              <w:ind w:left="-136"/>
              <w:jc w:val="center"/>
            </w:pPr>
            <w:r w:rsidRPr="001501B7">
              <w:t>Пн.:18.00 – 20.00</w:t>
            </w:r>
          </w:p>
          <w:p w:rsidR="00735996" w:rsidRPr="001501B7" w:rsidRDefault="00735996" w:rsidP="00DC1AC0">
            <w:pPr>
              <w:ind w:left="-136"/>
              <w:jc w:val="center"/>
            </w:pPr>
            <w:r w:rsidRPr="001501B7">
              <w:t>Ср.:18.00 – 20.00</w:t>
            </w:r>
          </w:p>
          <w:p w:rsidR="00735996" w:rsidRPr="001501B7" w:rsidRDefault="00735996" w:rsidP="00DC1AC0">
            <w:pPr>
              <w:ind w:left="-136"/>
              <w:jc w:val="center"/>
            </w:pPr>
            <w:r w:rsidRPr="001501B7">
              <w:t>Сб.:12.00 – 14.00</w:t>
            </w:r>
          </w:p>
        </w:tc>
      </w:tr>
      <w:tr w:rsidR="00735996" w:rsidRPr="001501B7" w:rsidTr="00DC1AC0">
        <w:tc>
          <w:tcPr>
            <w:tcW w:w="568" w:type="dxa"/>
            <w:shd w:val="clear" w:color="auto" w:fill="auto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УУП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5996" w:rsidRDefault="00735996" w:rsidP="00DC1AC0">
            <w:pPr>
              <w:jc w:val="center"/>
            </w:pPr>
            <w:proofErr w:type="gramStart"/>
            <w:r>
              <w:t>младший</w:t>
            </w:r>
            <w:proofErr w:type="gramEnd"/>
            <w:r>
              <w:t xml:space="preserve"> лейтенант полиции</w:t>
            </w:r>
          </w:p>
          <w:p w:rsidR="00735996" w:rsidRPr="001501B7" w:rsidRDefault="00735996" w:rsidP="00DC1AC0">
            <w:pPr>
              <w:jc w:val="center"/>
            </w:pPr>
            <w:r w:rsidRPr="001501B7">
              <w:lastRenderedPageBreak/>
              <w:t xml:space="preserve">Степанов Павел </w:t>
            </w:r>
            <w:proofErr w:type="spellStart"/>
            <w:r w:rsidRPr="001501B7">
              <w:t>Игор</w:t>
            </w:r>
            <w:r>
              <w:t>ь</w:t>
            </w:r>
            <w:r w:rsidRPr="001501B7">
              <w:t>евич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735996" w:rsidRPr="001501B7" w:rsidRDefault="00735996" w:rsidP="00DC1AC0">
            <w:pPr>
              <w:jc w:val="center"/>
            </w:pPr>
            <w:r w:rsidRPr="001501B7">
              <w:lastRenderedPageBreak/>
              <w:t>Административной участок № 502</w:t>
            </w:r>
          </w:p>
          <w:p w:rsidR="00735996" w:rsidRPr="001501B7" w:rsidRDefault="00735996" w:rsidP="00DC1AC0">
            <w:pPr>
              <w:jc w:val="both"/>
            </w:pPr>
            <w:r w:rsidRPr="001501B7">
              <w:lastRenderedPageBreak/>
              <w:t>ул. 3-го Интернационала д. 59-71 (нечетные)</w:t>
            </w:r>
            <w:r>
              <w:t xml:space="preserve">; ул. Пермская д. 51-60; </w:t>
            </w:r>
            <w:r w:rsidRPr="001501B7">
              <w:t>ул.</w:t>
            </w:r>
            <w:r>
              <w:t> </w:t>
            </w:r>
            <w:r w:rsidRPr="001501B7">
              <w:t>Труда д. 22-30 (четные)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lastRenderedPageBreak/>
              <w:t>ул. Российская, 65,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тел.266-93-40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Пн.:18.00 – 20.00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Ср.:18.00 – 20.00</w:t>
            </w:r>
          </w:p>
          <w:p w:rsidR="00735996" w:rsidRPr="001501B7" w:rsidRDefault="00735996" w:rsidP="00DC1AC0">
            <w:pPr>
              <w:jc w:val="center"/>
            </w:pPr>
            <w:r w:rsidRPr="001501B7">
              <w:lastRenderedPageBreak/>
              <w:t>Сб.:12.00 – 14.00</w:t>
            </w:r>
          </w:p>
        </w:tc>
      </w:tr>
      <w:tr w:rsidR="00735996" w:rsidRPr="001501B7" w:rsidTr="00DC1AC0">
        <w:tc>
          <w:tcPr>
            <w:tcW w:w="568" w:type="dxa"/>
            <w:shd w:val="clear" w:color="auto" w:fill="auto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lastRenderedPageBreak/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УУП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5996" w:rsidRPr="001501B7" w:rsidRDefault="00735996" w:rsidP="00DC1AC0">
            <w:pPr>
              <w:jc w:val="center"/>
            </w:pPr>
            <w:proofErr w:type="gramStart"/>
            <w:r w:rsidRPr="001501B7">
              <w:t>капитан</w:t>
            </w:r>
            <w:proofErr w:type="gramEnd"/>
            <w:r w:rsidRPr="001501B7">
              <w:t xml:space="preserve"> полиции Павленко Наталья Викторовна </w:t>
            </w:r>
          </w:p>
        </w:tc>
        <w:tc>
          <w:tcPr>
            <w:tcW w:w="4678" w:type="dxa"/>
            <w:shd w:val="clear" w:color="auto" w:fill="auto"/>
          </w:tcPr>
          <w:p w:rsidR="00735996" w:rsidRPr="001501B7" w:rsidRDefault="00735996" w:rsidP="00DC1AC0">
            <w:pPr>
              <w:jc w:val="center"/>
            </w:pPr>
            <w:r w:rsidRPr="001501B7">
              <w:t>Административной участок № 503</w:t>
            </w:r>
          </w:p>
          <w:p w:rsidR="00735996" w:rsidRPr="001501B7" w:rsidRDefault="00735996" w:rsidP="00DC1AC0">
            <w:pPr>
              <w:jc w:val="both"/>
            </w:pPr>
            <w:r w:rsidRPr="001501B7">
              <w:t>ул.3-го Интернационала д. 105-119 (нечетные),</w:t>
            </w:r>
            <w:r>
              <w:t xml:space="preserve"> </w:t>
            </w:r>
            <w:proofErr w:type="spellStart"/>
            <w:r w:rsidRPr="001501B7">
              <w:t>пр.Ленина</w:t>
            </w:r>
            <w:proofErr w:type="spellEnd"/>
            <w:r w:rsidRPr="001501B7">
              <w:t xml:space="preserve"> д. 26 - 30 (четные);</w:t>
            </w:r>
          </w:p>
          <w:p w:rsidR="00735996" w:rsidRPr="001501B7" w:rsidRDefault="00735996" w:rsidP="00DC1AC0">
            <w:pPr>
              <w:jc w:val="both"/>
            </w:pPr>
            <w:proofErr w:type="spellStart"/>
            <w:r w:rsidRPr="001501B7">
              <w:t>ул.Постышева</w:t>
            </w:r>
            <w:proofErr w:type="spellEnd"/>
            <w:r w:rsidRPr="001501B7">
              <w:t xml:space="preserve"> д. 2, 4, 5, 6;</w:t>
            </w:r>
            <w:r>
              <w:t xml:space="preserve"> ул. Пермская д. 82,82а, 82б; </w:t>
            </w:r>
            <w:proofErr w:type="spellStart"/>
            <w:r w:rsidRPr="001501B7">
              <w:t>ул.Труда</w:t>
            </w:r>
            <w:proofErr w:type="spellEnd"/>
            <w:r w:rsidRPr="001501B7">
              <w:t xml:space="preserve"> д. 3 – 9 (нечетные).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ул. Российская, 65,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тел.266-93-40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Пн.:18.00 – 20.00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Ср.:18.00 – 20.00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Сб.:12.00 – 14.00</w:t>
            </w:r>
          </w:p>
        </w:tc>
      </w:tr>
      <w:tr w:rsidR="00735996" w:rsidRPr="001501B7" w:rsidTr="00DC1AC0">
        <w:tc>
          <w:tcPr>
            <w:tcW w:w="568" w:type="dxa"/>
            <w:shd w:val="clear" w:color="auto" w:fill="auto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Старший УУП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5996" w:rsidRPr="001501B7" w:rsidRDefault="00735996" w:rsidP="00DC1AC0">
            <w:pPr>
              <w:jc w:val="center"/>
            </w:pPr>
            <w:proofErr w:type="gramStart"/>
            <w:r w:rsidRPr="001501B7">
              <w:t>капитан</w:t>
            </w:r>
            <w:proofErr w:type="gramEnd"/>
            <w:r w:rsidRPr="001501B7">
              <w:t xml:space="preserve"> полиции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Санин Игорь Владимирович</w:t>
            </w:r>
          </w:p>
        </w:tc>
        <w:tc>
          <w:tcPr>
            <w:tcW w:w="4678" w:type="dxa"/>
            <w:shd w:val="clear" w:color="auto" w:fill="auto"/>
          </w:tcPr>
          <w:p w:rsidR="00735996" w:rsidRPr="001501B7" w:rsidRDefault="00735996" w:rsidP="00DC1AC0">
            <w:pPr>
              <w:jc w:val="center"/>
            </w:pPr>
            <w:r w:rsidRPr="001501B7">
              <w:t>Административной участок № 504</w:t>
            </w:r>
          </w:p>
          <w:p w:rsidR="00735996" w:rsidRDefault="00735996" w:rsidP="00DC1AC0">
            <w:pPr>
              <w:jc w:val="both"/>
            </w:pPr>
            <w:r w:rsidRPr="001501B7">
              <w:t xml:space="preserve">пл. </w:t>
            </w:r>
            <w:proofErr w:type="spellStart"/>
            <w:r w:rsidRPr="001501B7">
              <w:t>Мопра</w:t>
            </w:r>
            <w:proofErr w:type="spellEnd"/>
            <w:r w:rsidRPr="001501B7">
              <w:t xml:space="preserve"> д. 2-</w:t>
            </w:r>
            <w:proofErr w:type="gramStart"/>
            <w:r w:rsidRPr="001501B7">
              <w:t>10,</w:t>
            </w:r>
            <w:r w:rsidRPr="001501B7">
              <w:br/>
              <w:t>пр.</w:t>
            </w:r>
            <w:proofErr w:type="gramEnd"/>
            <w:r w:rsidRPr="001501B7">
              <w:t xml:space="preserve"> Ленина д. 34-42 (четные),</w:t>
            </w:r>
            <w:r w:rsidRPr="001501B7">
              <w:br/>
              <w:t>ул. 3-го Интернационала  д. 90а-118 (четные),</w:t>
            </w:r>
            <w:r>
              <w:t xml:space="preserve"> </w:t>
            </w:r>
            <w:r w:rsidRPr="001501B7">
              <w:t>ул. Р</w:t>
            </w:r>
            <w:r>
              <w:t xml:space="preserve">оссийская д. 159-179 (нечетные); </w:t>
            </w:r>
            <w:r w:rsidRPr="001501B7">
              <w:t>ул. Красноармейская д.61-113 (нечетная)</w:t>
            </w:r>
          </w:p>
          <w:p w:rsidR="00735996" w:rsidRPr="001501B7" w:rsidRDefault="00735996" w:rsidP="00DC1AC0">
            <w:pPr>
              <w:jc w:val="both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ул. Российская, 65,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тел.266-93-40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Пн.:18.00 – 20.00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Ср.:18.00 – 20.00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Сб.:12.00 – 14.00</w:t>
            </w:r>
          </w:p>
        </w:tc>
      </w:tr>
      <w:tr w:rsidR="00735996" w:rsidRPr="001501B7" w:rsidTr="00DC1AC0">
        <w:tc>
          <w:tcPr>
            <w:tcW w:w="568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7.</w:t>
            </w:r>
          </w:p>
        </w:tc>
        <w:tc>
          <w:tcPr>
            <w:tcW w:w="2268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УУП</w:t>
            </w:r>
          </w:p>
        </w:tc>
        <w:tc>
          <w:tcPr>
            <w:tcW w:w="2551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Вакансия</w:t>
            </w:r>
          </w:p>
        </w:tc>
        <w:tc>
          <w:tcPr>
            <w:tcW w:w="4678" w:type="dxa"/>
          </w:tcPr>
          <w:p w:rsidR="00735996" w:rsidRPr="001501B7" w:rsidRDefault="00735996" w:rsidP="00DC1AC0">
            <w:pPr>
              <w:jc w:val="center"/>
            </w:pPr>
            <w:r w:rsidRPr="001501B7">
              <w:t>Административной участок № 505</w:t>
            </w:r>
          </w:p>
          <w:p w:rsidR="00735996" w:rsidRPr="001501B7" w:rsidRDefault="00735996" w:rsidP="00DC1AC0">
            <w:pPr>
              <w:jc w:val="both"/>
            </w:pPr>
            <w:r w:rsidRPr="001501B7">
              <w:t>ул. Красноармейская д. 88- 140 (четная)</w:t>
            </w:r>
          </w:p>
          <w:p w:rsidR="00735996" w:rsidRDefault="00735996" w:rsidP="00DC1AC0">
            <w:pPr>
              <w:jc w:val="both"/>
            </w:pPr>
            <w:r w:rsidRPr="001501B7">
              <w:t>пр. Ленина д. 42а- 50 (четные), д.88-140 (четная)</w:t>
            </w:r>
            <w:r>
              <w:t xml:space="preserve">; </w:t>
            </w:r>
            <w:r w:rsidRPr="001501B7">
              <w:t>ул. Коммуны д. 35, 69</w:t>
            </w:r>
            <w:r>
              <w:t xml:space="preserve">; </w:t>
            </w:r>
            <w:r w:rsidRPr="001501B7">
              <w:t>ул.</w:t>
            </w:r>
            <w:r>
              <w:t> </w:t>
            </w:r>
            <w:r w:rsidRPr="001501B7">
              <w:t>Пушкина д.1-59 (нечетные), д.6-56 (четная)</w:t>
            </w:r>
            <w:r>
              <w:t xml:space="preserve">; </w:t>
            </w:r>
            <w:r w:rsidRPr="001501B7">
              <w:t>ул.</w:t>
            </w:r>
            <w:r>
              <w:t xml:space="preserve"> Российская д. 128-200 (четные); </w:t>
            </w:r>
            <w:r w:rsidRPr="001501B7">
              <w:t>ул. Свободы д.16,24,44, 62, 66, 49,91,93, 95,97</w:t>
            </w:r>
            <w:r>
              <w:t xml:space="preserve">; </w:t>
            </w:r>
            <w:r w:rsidRPr="001501B7">
              <w:t>ул. Советская д.9а-67 (нечетные</w:t>
            </w:r>
            <w:proofErr w:type="gramStart"/>
            <w:r w:rsidRPr="001501B7">
              <w:t>),ул.</w:t>
            </w:r>
            <w:proofErr w:type="gramEnd"/>
            <w:r w:rsidRPr="001501B7">
              <w:t xml:space="preserve"> Труда д.61-91 (нечетная)</w:t>
            </w:r>
          </w:p>
          <w:p w:rsidR="00735996" w:rsidRDefault="00735996" w:rsidP="00DC1AC0">
            <w:pPr>
              <w:jc w:val="both"/>
            </w:pPr>
          </w:p>
          <w:p w:rsidR="00735996" w:rsidRDefault="00735996" w:rsidP="00DC1AC0">
            <w:pPr>
              <w:jc w:val="both"/>
            </w:pPr>
          </w:p>
          <w:p w:rsidR="00735996" w:rsidRPr="001501B7" w:rsidRDefault="00735996" w:rsidP="00DC1AC0">
            <w:pPr>
              <w:jc w:val="both"/>
            </w:pPr>
          </w:p>
        </w:tc>
        <w:tc>
          <w:tcPr>
            <w:tcW w:w="2551" w:type="dxa"/>
            <w:gridSpan w:val="2"/>
            <w:vAlign w:val="center"/>
          </w:tcPr>
          <w:p w:rsidR="00735996" w:rsidRPr="001501B7" w:rsidRDefault="00735996" w:rsidP="00DC1AC0">
            <w:pPr>
              <w:jc w:val="both"/>
            </w:pPr>
            <w:r w:rsidRPr="001501B7">
              <w:t>ул. Российская, 65,</w:t>
            </w:r>
          </w:p>
          <w:p w:rsidR="00735996" w:rsidRPr="001501B7" w:rsidRDefault="00735996" w:rsidP="00DC1AC0">
            <w:pPr>
              <w:jc w:val="both"/>
            </w:pPr>
            <w:r w:rsidRPr="001501B7">
              <w:t>тел.266-93-40</w:t>
            </w:r>
          </w:p>
        </w:tc>
        <w:tc>
          <w:tcPr>
            <w:tcW w:w="2552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Пн.:18.00 – 20.00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Ср.:18.00 – 20.00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Сб.:12.00 – 14.00</w:t>
            </w:r>
          </w:p>
        </w:tc>
      </w:tr>
      <w:tr w:rsidR="00735996" w:rsidRPr="001501B7" w:rsidTr="00DC1AC0">
        <w:tc>
          <w:tcPr>
            <w:tcW w:w="15168" w:type="dxa"/>
            <w:gridSpan w:val="7"/>
            <w:vAlign w:val="center"/>
          </w:tcPr>
          <w:p w:rsidR="00735996" w:rsidRPr="001501B7" w:rsidRDefault="00735996" w:rsidP="00DC1AC0">
            <w:pPr>
              <w:jc w:val="center"/>
              <w:rPr>
                <w:highlight w:val="yellow"/>
              </w:rPr>
            </w:pPr>
            <w:r w:rsidRPr="001501B7">
              <w:t>Оперативная зона № 2</w:t>
            </w:r>
          </w:p>
        </w:tc>
      </w:tr>
      <w:tr w:rsidR="00735996" w:rsidRPr="001501B7" w:rsidTr="00DC1AC0">
        <w:tc>
          <w:tcPr>
            <w:tcW w:w="568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8.</w:t>
            </w:r>
          </w:p>
        </w:tc>
        <w:tc>
          <w:tcPr>
            <w:tcW w:w="2268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 xml:space="preserve"> УУП</w:t>
            </w:r>
          </w:p>
        </w:tc>
        <w:tc>
          <w:tcPr>
            <w:tcW w:w="2551" w:type="dxa"/>
            <w:vAlign w:val="center"/>
          </w:tcPr>
          <w:p w:rsidR="00735996" w:rsidRPr="001501B7" w:rsidRDefault="00735996" w:rsidP="00DC1AC0">
            <w:pPr>
              <w:jc w:val="center"/>
            </w:pPr>
            <w:r>
              <w:t>Акульшин Евгений Николаевич</w:t>
            </w:r>
          </w:p>
        </w:tc>
        <w:tc>
          <w:tcPr>
            <w:tcW w:w="4678" w:type="dxa"/>
          </w:tcPr>
          <w:p w:rsidR="00735996" w:rsidRPr="001501B7" w:rsidRDefault="00735996" w:rsidP="00DC1AC0">
            <w:pPr>
              <w:jc w:val="center"/>
            </w:pPr>
            <w:r w:rsidRPr="001501B7">
              <w:t>Административной участок № 506</w:t>
            </w:r>
          </w:p>
          <w:p w:rsidR="00735996" w:rsidRPr="001501B7" w:rsidRDefault="00735996" w:rsidP="00DC1AC0">
            <w:proofErr w:type="spellStart"/>
            <w:r w:rsidRPr="001501B7">
              <w:t>ул.Васенко</w:t>
            </w:r>
            <w:proofErr w:type="spellEnd"/>
            <w:r w:rsidRPr="001501B7">
              <w:t xml:space="preserve"> д. 4-96 (четные),</w:t>
            </w:r>
            <w:r>
              <w:t xml:space="preserve"> </w:t>
            </w:r>
            <w:proofErr w:type="spellStart"/>
            <w:r w:rsidRPr="001501B7">
              <w:t>ул.Красная</w:t>
            </w:r>
            <w:proofErr w:type="spellEnd"/>
            <w:r w:rsidRPr="001501B7">
              <w:t xml:space="preserve"> д.4-65,</w:t>
            </w:r>
            <w:r>
              <w:t xml:space="preserve"> </w:t>
            </w:r>
            <w:proofErr w:type="spellStart"/>
            <w:r w:rsidRPr="001501B7">
              <w:t>ул.Труда</w:t>
            </w:r>
            <w:proofErr w:type="spellEnd"/>
            <w:r w:rsidRPr="001501B7">
              <w:t xml:space="preserve"> д. 153-157</w:t>
            </w:r>
            <w:r>
              <w:t xml:space="preserve">; </w:t>
            </w:r>
            <w:r w:rsidRPr="001501B7">
              <w:t>Свердловский пр. д. 51-59а (нечетные)</w:t>
            </w:r>
            <w:r>
              <w:t xml:space="preserve">; </w:t>
            </w:r>
            <w:r w:rsidRPr="001501B7">
              <w:t>Алое Поле,1</w:t>
            </w:r>
          </w:p>
          <w:p w:rsidR="00735996" w:rsidRPr="001501B7" w:rsidRDefault="00735996" w:rsidP="00DC1AC0"/>
        </w:tc>
        <w:tc>
          <w:tcPr>
            <w:tcW w:w="2551" w:type="dxa"/>
            <w:gridSpan w:val="2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lastRenderedPageBreak/>
              <w:t xml:space="preserve">ул. </w:t>
            </w:r>
            <w:proofErr w:type="spellStart"/>
            <w:r w:rsidRPr="001501B7">
              <w:t>К.Маркса</w:t>
            </w:r>
            <w:proofErr w:type="spellEnd"/>
            <w:r w:rsidRPr="001501B7">
              <w:t xml:space="preserve">, д.78, </w:t>
            </w:r>
            <w:proofErr w:type="spellStart"/>
            <w:r w:rsidRPr="001501B7">
              <w:t>каб</w:t>
            </w:r>
            <w:proofErr w:type="spellEnd"/>
            <w:r w:rsidRPr="001501B7">
              <w:t>. 503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тел.267-75-64</w:t>
            </w:r>
          </w:p>
        </w:tc>
        <w:tc>
          <w:tcPr>
            <w:tcW w:w="2552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Пн.:18.00 – 20.00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Ср.:18.00 – 20.00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Сб.:12.00 – 14.00</w:t>
            </w:r>
          </w:p>
        </w:tc>
      </w:tr>
      <w:tr w:rsidR="00735996" w:rsidRPr="001501B7" w:rsidTr="00DC1AC0">
        <w:tc>
          <w:tcPr>
            <w:tcW w:w="568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lastRenderedPageBreak/>
              <w:t>9.</w:t>
            </w:r>
          </w:p>
        </w:tc>
        <w:tc>
          <w:tcPr>
            <w:tcW w:w="2268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Старший УУП</w:t>
            </w:r>
          </w:p>
        </w:tc>
        <w:tc>
          <w:tcPr>
            <w:tcW w:w="2551" w:type="dxa"/>
            <w:vAlign w:val="center"/>
          </w:tcPr>
          <w:p w:rsidR="00735996" w:rsidRPr="001501B7" w:rsidRDefault="00735996" w:rsidP="00DC1AC0">
            <w:pPr>
              <w:jc w:val="center"/>
            </w:pPr>
            <w:proofErr w:type="gramStart"/>
            <w:r w:rsidRPr="001501B7">
              <w:t>майор</w:t>
            </w:r>
            <w:proofErr w:type="gramEnd"/>
            <w:r w:rsidRPr="001501B7">
              <w:t xml:space="preserve"> полиции </w:t>
            </w:r>
            <w:proofErr w:type="spellStart"/>
            <w:r w:rsidRPr="001501B7">
              <w:t>Царихин</w:t>
            </w:r>
            <w:proofErr w:type="spellEnd"/>
            <w:r w:rsidRPr="001501B7">
              <w:t xml:space="preserve"> Юрий Константинович</w:t>
            </w:r>
          </w:p>
        </w:tc>
        <w:tc>
          <w:tcPr>
            <w:tcW w:w="4678" w:type="dxa"/>
          </w:tcPr>
          <w:p w:rsidR="00735996" w:rsidRPr="001501B7" w:rsidRDefault="00735996" w:rsidP="00DC1AC0">
            <w:pPr>
              <w:jc w:val="center"/>
            </w:pPr>
            <w:r w:rsidRPr="001501B7">
              <w:t>Административной участок № 507</w:t>
            </w:r>
          </w:p>
          <w:p w:rsidR="00735996" w:rsidRPr="001501B7" w:rsidRDefault="00735996" w:rsidP="00DC1AC0">
            <w:pPr>
              <w:jc w:val="both"/>
            </w:pPr>
            <w:r w:rsidRPr="001501B7">
              <w:t xml:space="preserve">пр. Ленина д. </w:t>
            </w:r>
            <w:proofErr w:type="gramStart"/>
            <w:r w:rsidRPr="001501B7">
              <w:t>54,ул.</w:t>
            </w:r>
            <w:proofErr w:type="gramEnd"/>
            <w:r w:rsidRPr="001501B7">
              <w:t xml:space="preserve"> Кирова д. 139-177 (нечетные),ул. Труда д. 88, 92, 92а, </w:t>
            </w:r>
            <w:proofErr w:type="spellStart"/>
            <w:r w:rsidRPr="001501B7">
              <w:t>ул.Цвиллинга</w:t>
            </w:r>
            <w:proofErr w:type="spellEnd"/>
            <w:r w:rsidRPr="001501B7">
              <w:t xml:space="preserve"> д. 2- 36 (четные).</w:t>
            </w:r>
          </w:p>
        </w:tc>
        <w:tc>
          <w:tcPr>
            <w:tcW w:w="2551" w:type="dxa"/>
            <w:gridSpan w:val="2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 xml:space="preserve">ул. </w:t>
            </w:r>
            <w:proofErr w:type="spellStart"/>
            <w:r w:rsidRPr="001501B7">
              <w:t>К.Маркса</w:t>
            </w:r>
            <w:proofErr w:type="spellEnd"/>
            <w:r w:rsidRPr="001501B7">
              <w:t xml:space="preserve">, д.78, </w:t>
            </w:r>
            <w:proofErr w:type="spellStart"/>
            <w:r w:rsidRPr="001501B7">
              <w:t>каб</w:t>
            </w:r>
            <w:proofErr w:type="spellEnd"/>
            <w:r w:rsidRPr="001501B7">
              <w:t>. 503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тел.267-75-64</w:t>
            </w:r>
          </w:p>
        </w:tc>
        <w:tc>
          <w:tcPr>
            <w:tcW w:w="2552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Пн.:18.00 – 20.00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Ср.:18.00 – 20.00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Сб.:12.00 – 14.00</w:t>
            </w:r>
          </w:p>
        </w:tc>
      </w:tr>
      <w:tr w:rsidR="00735996" w:rsidRPr="001501B7" w:rsidTr="00DC1AC0">
        <w:tc>
          <w:tcPr>
            <w:tcW w:w="568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10.</w:t>
            </w:r>
          </w:p>
        </w:tc>
        <w:tc>
          <w:tcPr>
            <w:tcW w:w="2268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УУП</w:t>
            </w:r>
          </w:p>
        </w:tc>
        <w:tc>
          <w:tcPr>
            <w:tcW w:w="2551" w:type="dxa"/>
            <w:vAlign w:val="center"/>
          </w:tcPr>
          <w:p w:rsidR="00735996" w:rsidRPr="001501B7" w:rsidRDefault="00735996" w:rsidP="00DC1AC0">
            <w:pPr>
              <w:jc w:val="center"/>
            </w:pPr>
            <w:proofErr w:type="gramStart"/>
            <w:r w:rsidRPr="001501B7">
              <w:t>капитан</w:t>
            </w:r>
            <w:proofErr w:type="gramEnd"/>
            <w:r w:rsidRPr="001501B7">
              <w:t xml:space="preserve"> полиции Федяева Светлана Викторовна</w:t>
            </w:r>
          </w:p>
        </w:tc>
        <w:tc>
          <w:tcPr>
            <w:tcW w:w="4678" w:type="dxa"/>
          </w:tcPr>
          <w:p w:rsidR="00735996" w:rsidRPr="001501B7" w:rsidRDefault="00735996" w:rsidP="00DC1AC0">
            <w:pPr>
              <w:jc w:val="center"/>
            </w:pPr>
            <w:r w:rsidRPr="001501B7">
              <w:t>Административной участок № 508</w:t>
            </w:r>
          </w:p>
          <w:p w:rsidR="00735996" w:rsidRPr="001501B7" w:rsidRDefault="00735996" w:rsidP="00DC1AC0">
            <w:pPr>
              <w:jc w:val="both"/>
            </w:pPr>
            <w:proofErr w:type="spellStart"/>
            <w:r w:rsidRPr="001501B7">
              <w:t>ул.Цвиллинга</w:t>
            </w:r>
            <w:proofErr w:type="spellEnd"/>
            <w:r w:rsidRPr="001501B7">
              <w:t xml:space="preserve"> д. 5- 31 (нечетные),</w:t>
            </w:r>
            <w:r>
              <w:t xml:space="preserve"> </w:t>
            </w:r>
            <w:proofErr w:type="spellStart"/>
            <w:r w:rsidRPr="001501B7">
              <w:t>пр.Ленина</w:t>
            </w:r>
            <w:proofErr w:type="spellEnd"/>
            <w:r w:rsidRPr="001501B7">
              <w:t xml:space="preserve"> д. 52,</w:t>
            </w:r>
            <w:r>
              <w:t xml:space="preserve"> </w:t>
            </w:r>
            <w:proofErr w:type="spellStart"/>
            <w:r w:rsidRPr="001501B7">
              <w:t>ул.Труда</w:t>
            </w:r>
            <w:proofErr w:type="spellEnd"/>
            <w:r w:rsidRPr="001501B7">
              <w:t xml:space="preserve"> д.82-86,</w:t>
            </w:r>
          </w:p>
          <w:p w:rsidR="00735996" w:rsidRPr="001501B7" w:rsidRDefault="00735996" w:rsidP="00DC1AC0">
            <w:pPr>
              <w:jc w:val="both"/>
            </w:pPr>
            <w:proofErr w:type="spellStart"/>
            <w:r w:rsidRPr="001501B7">
              <w:t>ул.Советская</w:t>
            </w:r>
            <w:proofErr w:type="spellEnd"/>
            <w:r w:rsidRPr="001501B7">
              <w:t xml:space="preserve"> д.10-38 (четные)</w:t>
            </w:r>
          </w:p>
          <w:p w:rsidR="00735996" w:rsidRPr="001501B7" w:rsidRDefault="00735996" w:rsidP="00DC1AC0"/>
        </w:tc>
        <w:tc>
          <w:tcPr>
            <w:tcW w:w="2551" w:type="dxa"/>
            <w:gridSpan w:val="2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 xml:space="preserve">ул. </w:t>
            </w:r>
            <w:proofErr w:type="spellStart"/>
            <w:r w:rsidRPr="001501B7">
              <w:t>К.Маркса</w:t>
            </w:r>
            <w:proofErr w:type="spellEnd"/>
            <w:r w:rsidRPr="001501B7">
              <w:t xml:space="preserve">, д.78, </w:t>
            </w:r>
            <w:proofErr w:type="spellStart"/>
            <w:r w:rsidRPr="001501B7">
              <w:t>каб</w:t>
            </w:r>
            <w:proofErr w:type="spellEnd"/>
            <w:r w:rsidRPr="001501B7">
              <w:t>. 503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тел.267-75-64</w:t>
            </w:r>
          </w:p>
        </w:tc>
        <w:tc>
          <w:tcPr>
            <w:tcW w:w="2552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Пн.:18.00 – 20.00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Ср.:18.00 – 20.00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Сб.:12.00 – 14.00</w:t>
            </w:r>
          </w:p>
        </w:tc>
      </w:tr>
      <w:tr w:rsidR="00735996" w:rsidRPr="001501B7" w:rsidTr="00DC1AC0">
        <w:tc>
          <w:tcPr>
            <w:tcW w:w="568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11.</w:t>
            </w:r>
          </w:p>
        </w:tc>
        <w:tc>
          <w:tcPr>
            <w:tcW w:w="2268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УУП</w:t>
            </w:r>
          </w:p>
        </w:tc>
        <w:tc>
          <w:tcPr>
            <w:tcW w:w="2551" w:type="dxa"/>
            <w:vAlign w:val="center"/>
          </w:tcPr>
          <w:p w:rsidR="00735996" w:rsidRPr="001501B7" w:rsidRDefault="00735996" w:rsidP="00DC1AC0">
            <w:pPr>
              <w:jc w:val="center"/>
            </w:pPr>
            <w:proofErr w:type="gramStart"/>
            <w:r w:rsidRPr="001501B7">
              <w:t>майор</w:t>
            </w:r>
            <w:proofErr w:type="gramEnd"/>
            <w:r w:rsidRPr="001501B7">
              <w:t xml:space="preserve"> полиции </w:t>
            </w:r>
            <w:proofErr w:type="spellStart"/>
            <w:r w:rsidRPr="001501B7">
              <w:t>Лутфуллин</w:t>
            </w:r>
            <w:proofErr w:type="spellEnd"/>
            <w:r w:rsidRPr="001501B7">
              <w:t xml:space="preserve"> Наиль Ахметович</w:t>
            </w:r>
          </w:p>
        </w:tc>
        <w:tc>
          <w:tcPr>
            <w:tcW w:w="4678" w:type="dxa"/>
          </w:tcPr>
          <w:p w:rsidR="00735996" w:rsidRPr="001501B7" w:rsidRDefault="00735996" w:rsidP="00DC1AC0">
            <w:pPr>
              <w:jc w:val="center"/>
            </w:pPr>
            <w:r w:rsidRPr="001501B7">
              <w:t>Административной участок № 509</w:t>
            </w:r>
          </w:p>
          <w:p w:rsidR="00735996" w:rsidRPr="001501B7" w:rsidRDefault="00735996" w:rsidP="00DC1AC0">
            <w:pPr>
              <w:jc w:val="both"/>
            </w:pPr>
            <w:proofErr w:type="spellStart"/>
            <w:r w:rsidRPr="001501B7">
              <w:t>пр.Ленина</w:t>
            </w:r>
            <w:proofErr w:type="spellEnd"/>
            <w:r w:rsidRPr="001501B7">
              <w:t xml:space="preserve"> д.56, 58,</w:t>
            </w:r>
            <w:r>
              <w:t xml:space="preserve"> </w:t>
            </w:r>
            <w:r w:rsidRPr="001501B7">
              <w:t>ул. Васенко д. 25-45 (нечетные</w:t>
            </w:r>
            <w:proofErr w:type="gramStart"/>
            <w:r w:rsidRPr="001501B7">
              <w:t>),  ул.</w:t>
            </w:r>
            <w:proofErr w:type="gramEnd"/>
            <w:r w:rsidRPr="001501B7">
              <w:t xml:space="preserve"> </w:t>
            </w:r>
            <w:proofErr w:type="spellStart"/>
            <w:r w:rsidRPr="001501B7">
              <w:t>Елькина</w:t>
            </w:r>
            <w:proofErr w:type="spellEnd"/>
            <w:r w:rsidRPr="001501B7">
              <w:t xml:space="preserve"> д. 5-47,</w:t>
            </w:r>
          </w:p>
          <w:p w:rsidR="00735996" w:rsidRPr="001501B7" w:rsidRDefault="00735996" w:rsidP="00DC1AC0">
            <w:pPr>
              <w:jc w:val="both"/>
            </w:pPr>
            <w:r w:rsidRPr="001501B7">
              <w:t>ул. Труда д. 98-105,</w:t>
            </w:r>
            <w:r>
              <w:t xml:space="preserve"> </w:t>
            </w:r>
            <w:r w:rsidRPr="001501B7">
              <w:t xml:space="preserve">ул. Кирова д. 80-112 (четные). </w:t>
            </w:r>
          </w:p>
        </w:tc>
        <w:tc>
          <w:tcPr>
            <w:tcW w:w="2551" w:type="dxa"/>
            <w:gridSpan w:val="2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 xml:space="preserve">ул. К. Маркса, д.78, </w:t>
            </w:r>
            <w:proofErr w:type="spellStart"/>
            <w:r w:rsidRPr="001501B7">
              <w:t>каб</w:t>
            </w:r>
            <w:proofErr w:type="spellEnd"/>
            <w:r w:rsidRPr="001501B7">
              <w:t>. 407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тел.267-75-82</w:t>
            </w:r>
          </w:p>
        </w:tc>
        <w:tc>
          <w:tcPr>
            <w:tcW w:w="2552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Пн.:18.00 – 20.00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Ср.:18.00 – 20.00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Сб.:12.00 – 14.00</w:t>
            </w:r>
          </w:p>
        </w:tc>
      </w:tr>
      <w:tr w:rsidR="00735996" w:rsidRPr="001501B7" w:rsidTr="00DC1AC0">
        <w:tc>
          <w:tcPr>
            <w:tcW w:w="15168" w:type="dxa"/>
            <w:gridSpan w:val="7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Оперативная зона № 3</w:t>
            </w:r>
          </w:p>
        </w:tc>
      </w:tr>
      <w:tr w:rsidR="00735996" w:rsidRPr="001501B7" w:rsidTr="00DC1AC0">
        <w:tc>
          <w:tcPr>
            <w:tcW w:w="568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12.</w:t>
            </w:r>
          </w:p>
        </w:tc>
        <w:tc>
          <w:tcPr>
            <w:tcW w:w="2268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Старший УУП</w:t>
            </w:r>
          </w:p>
        </w:tc>
        <w:tc>
          <w:tcPr>
            <w:tcW w:w="2551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Вакансия</w:t>
            </w:r>
          </w:p>
        </w:tc>
        <w:tc>
          <w:tcPr>
            <w:tcW w:w="4678" w:type="dxa"/>
          </w:tcPr>
          <w:p w:rsidR="00735996" w:rsidRPr="001501B7" w:rsidRDefault="00735996" w:rsidP="00DC1AC0">
            <w:pPr>
              <w:jc w:val="center"/>
            </w:pPr>
            <w:r w:rsidRPr="001501B7">
              <w:t>Административной участок № 510</w:t>
            </w:r>
          </w:p>
          <w:p w:rsidR="00735996" w:rsidRPr="001501B7" w:rsidRDefault="00735996" w:rsidP="00DC1AC0">
            <w:pPr>
              <w:jc w:val="both"/>
            </w:pPr>
            <w:r w:rsidRPr="001501B7">
              <w:t>пр. Свердловский д.38, 40а, 46, 48, 50, 52, 54, 56, 58, 58а</w:t>
            </w:r>
            <w:r>
              <w:t xml:space="preserve">; </w:t>
            </w:r>
            <w:proofErr w:type="spellStart"/>
            <w:r w:rsidRPr="001501B7">
              <w:t>ул.Володарского</w:t>
            </w:r>
            <w:proofErr w:type="spellEnd"/>
            <w:r w:rsidRPr="001501B7">
              <w:t xml:space="preserve"> д.7, 9, 9а, 10, 12, 13, 14, 14а, 15, 17</w:t>
            </w:r>
            <w:r>
              <w:t xml:space="preserve">; </w:t>
            </w:r>
            <w:proofErr w:type="spellStart"/>
            <w:r w:rsidRPr="001501B7">
              <w:t>ул.К.Цеткин</w:t>
            </w:r>
            <w:proofErr w:type="spellEnd"/>
            <w:r w:rsidRPr="001501B7">
              <w:t xml:space="preserve"> д.11, 11а, 13</w:t>
            </w:r>
            <w:r>
              <w:t xml:space="preserve">; </w:t>
            </w:r>
            <w:proofErr w:type="spellStart"/>
            <w:r w:rsidRPr="001501B7">
              <w:t>ул.Коммуны</w:t>
            </w:r>
            <w:proofErr w:type="spellEnd"/>
            <w:r w:rsidRPr="001501B7">
              <w:t xml:space="preserve"> д.80, 84а, 86, 88, 88а, 115, 117, 119, 121, 123</w:t>
            </w:r>
            <w:r>
              <w:t xml:space="preserve">, 125, 127,129,131, 133,135,137; </w:t>
            </w:r>
            <w:proofErr w:type="spellStart"/>
            <w:r w:rsidRPr="001501B7">
              <w:t>ул.Труда</w:t>
            </w:r>
            <w:proofErr w:type="spellEnd"/>
            <w:r w:rsidRPr="001501B7">
              <w:t xml:space="preserve"> д.161, 163, 165, 173, 175, 177</w:t>
            </w:r>
            <w:r>
              <w:t xml:space="preserve">; </w:t>
            </w:r>
            <w:proofErr w:type="spellStart"/>
            <w:r w:rsidRPr="001501B7">
              <w:t>ул.Энгельса</w:t>
            </w:r>
            <w:proofErr w:type="spellEnd"/>
            <w:r w:rsidRPr="001501B7">
              <w:t xml:space="preserve"> д.23-51 (нечетные),</w:t>
            </w:r>
          </w:p>
          <w:p w:rsidR="00735996" w:rsidRDefault="00735996" w:rsidP="00DC1AC0">
            <w:proofErr w:type="spellStart"/>
            <w:r>
              <w:t>ул.Энгельса</w:t>
            </w:r>
            <w:proofErr w:type="spellEnd"/>
            <w:r>
              <w:t xml:space="preserve"> д.61, 63, 61а, 65; </w:t>
            </w:r>
            <w:proofErr w:type="spellStart"/>
            <w:r w:rsidRPr="001501B7">
              <w:t>ул.Володарского</w:t>
            </w:r>
            <w:proofErr w:type="spellEnd"/>
            <w:r w:rsidRPr="001501B7">
              <w:t xml:space="preserve"> д.28, 30, 32</w:t>
            </w:r>
          </w:p>
          <w:p w:rsidR="00735996" w:rsidRPr="001501B7" w:rsidRDefault="00735996" w:rsidP="00DC1AC0"/>
        </w:tc>
        <w:tc>
          <w:tcPr>
            <w:tcW w:w="2551" w:type="dxa"/>
            <w:gridSpan w:val="2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ул. К. Цеткин, 13. тел.263-69-29</w:t>
            </w:r>
          </w:p>
        </w:tc>
        <w:tc>
          <w:tcPr>
            <w:tcW w:w="2552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Пн.:18.00 – 20.00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Ср.:18.00 – 20.00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Сб.:12.00 – 14.00</w:t>
            </w:r>
          </w:p>
        </w:tc>
      </w:tr>
      <w:tr w:rsidR="00735996" w:rsidRPr="001501B7" w:rsidTr="00DC1AC0">
        <w:tc>
          <w:tcPr>
            <w:tcW w:w="568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13.</w:t>
            </w:r>
          </w:p>
        </w:tc>
        <w:tc>
          <w:tcPr>
            <w:tcW w:w="2268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УУП</w:t>
            </w:r>
          </w:p>
        </w:tc>
        <w:tc>
          <w:tcPr>
            <w:tcW w:w="2551" w:type="dxa"/>
            <w:vAlign w:val="center"/>
          </w:tcPr>
          <w:p w:rsidR="00735996" w:rsidRPr="001501B7" w:rsidRDefault="00735996" w:rsidP="00DC1AC0">
            <w:pPr>
              <w:jc w:val="center"/>
            </w:pPr>
            <w:proofErr w:type="gramStart"/>
            <w:r w:rsidRPr="001501B7">
              <w:t>капитан</w:t>
            </w:r>
            <w:proofErr w:type="gramEnd"/>
            <w:r w:rsidRPr="001501B7">
              <w:t xml:space="preserve"> полиции Рожков Анатолий Сергеевич</w:t>
            </w:r>
          </w:p>
        </w:tc>
        <w:tc>
          <w:tcPr>
            <w:tcW w:w="4678" w:type="dxa"/>
          </w:tcPr>
          <w:p w:rsidR="00735996" w:rsidRPr="001501B7" w:rsidRDefault="00735996" w:rsidP="00DC1AC0">
            <w:pPr>
              <w:jc w:val="center"/>
            </w:pPr>
            <w:r w:rsidRPr="001501B7">
              <w:t>Административной участок № 511</w:t>
            </w:r>
          </w:p>
          <w:p w:rsidR="00735996" w:rsidRPr="001501B7" w:rsidRDefault="00735996" w:rsidP="00DC1AC0">
            <w:pPr>
              <w:jc w:val="both"/>
            </w:pPr>
            <w:proofErr w:type="gramStart"/>
            <w:r w:rsidRPr="001501B7">
              <w:t>поселок</w:t>
            </w:r>
            <w:proofErr w:type="gramEnd"/>
            <w:r w:rsidRPr="001501B7">
              <w:t xml:space="preserve"> Мелькомбинат № 2;</w:t>
            </w:r>
          </w:p>
          <w:p w:rsidR="00735996" w:rsidRPr="001501B7" w:rsidRDefault="00735996" w:rsidP="00DC1AC0">
            <w:pPr>
              <w:jc w:val="both"/>
            </w:pPr>
            <w:proofErr w:type="gramStart"/>
            <w:r w:rsidRPr="001501B7">
              <w:t>поселок</w:t>
            </w:r>
            <w:proofErr w:type="gramEnd"/>
            <w:r w:rsidRPr="001501B7">
              <w:t xml:space="preserve"> </w:t>
            </w:r>
            <w:proofErr w:type="spellStart"/>
            <w:r w:rsidRPr="001501B7">
              <w:t>Шершневский</w:t>
            </w:r>
            <w:proofErr w:type="spellEnd"/>
            <w:r w:rsidRPr="001501B7">
              <w:t xml:space="preserve"> каменный карьер.</w:t>
            </w:r>
          </w:p>
          <w:p w:rsidR="00735996" w:rsidRPr="001501B7" w:rsidRDefault="00735996" w:rsidP="00DC1AC0">
            <w:pPr>
              <w:jc w:val="both"/>
            </w:pPr>
            <w:r w:rsidRPr="001501B7">
              <w:t>ул. Труда, 203</w:t>
            </w:r>
          </w:p>
        </w:tc>
        <w:tc>
          <w:tcPr>
            <w:tcW w:w="2551" w:type="dxa"/>
            <w:gridSpan w:val="2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ул. К. Цеткин, 13. тел.263-69-29</w:t>
            </w:r>
          </w:p>
        </w:tc>
        <w:tc>
          <w:tcPr>
            <w:tcW w:w="2552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Пн.:18.00 – 20.00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Ср.:18.00 – 20.00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Сб.:12.00 – 14.00</w:t>
            </w:r>
          </w:p>
        </w:tc>
      </w:tr>
      <w:tr w:rsidR="00735996" w:rsidRPr="001501B7" w:rsidTr="00DC1AC0">
        <w:trPr>
          <w:trHeight w:val="482"/>
        </w:trPr>
        <w:tc>
          <w:tcPr>
            <w:tcW w:w="568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lastRenderedPageBreak/>
              <w:t>14.</w:t>
            </w:r>
          </w:p>
        </w:tc>
        <w:tc>
          <w:tcPr>
            <w:tcW w:w="2268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УУП</w:t>
            </w:r>
          </w:p>
        </w:tc>
        <w:tc>
          <w:tcPr>
            <w:tcW w:w="2551" w:type="dxa"/>
            <w:vAlign w:val="center"/>
          </w:tcPr>
          <w:p w:rsidR="00735996" w:rsidRPr="001501B7" w:rsidRDefault="00735996" w:rsidP="00DC1AC0">
            <w:pPr>
              <w:jc w:val="center"/>
            </w:pPr>
            <w:proofErr w:type="gramStart"/>
            <w:r w:rsidRPr="001501B7">
              <w:t>капитан</w:t>
            </w:r>
            <w:proofErr w:type="gramEnd"/>
            <w:r w:rsidRPr="001501B7">
              <w:t xml:space="preserve"> полиции </w:t>
            </w:r>
            <w:proofErr w:type="spellStart"/>
            <w:r w:rsidRPr="001501B7">
              <w:t>Бечелова</w:t>
            </w:r>
            <w:proofErr w:type="spellEnd"/>
            <w:r w:rsidRPr="001501B7">
              <w:t xml:space="preserve"> Елена Владимировна</w:t>
            </w:r>
          </w:p>
        </w:tc>
        <w:tc>
          <w:tcPr>
            <w:tcW w:w="4678" w:type="dxa"/>
          </w:tcPr>
          <w:p w:rsidR="00735996" w:rsidRPr="001501B7" w:rsidRDefault="00735996" w:rsidP="00DC1AC0">
            <w:pPr>
              <w:jc w:val="center"/>
            </w:pPr>
            <w:r w:rsidRPr="001501B7">
              <w:t>Административной участок № 512</w:t>
            </w:r>
          </w:p>
          <w:p w:rsidR="00735996" w:rsidRPr="001501B7" w:rsidRDefault="00735996" w:rsidP="00DC1AC0">
            <w:pPr>
              <w:jc w:val="both"/>
            </w:pPr>
            <w:r w:rsidRPr="001501B7">
              <w:t>ЦПК и О им. Гагарина,</w:t>
            </w:r>
            <w:r>
              <w:t xml:space="preserve"> </w:t>
            </w:r>
            <w:r w:rsidRPr="001501B7">
              <w:t>пр. Ленина,76, 78в, 78б</w:t>
            </w:r>
            <w:r>
              <w:t xml:space="preserve">; </w:t>
            </w:r>
            <w:r w:rsidRPr="001501B7">
              <w:t>ул. Коммуны, д. 141, 149</w:t>
            </w:r>
          </w:p>
        </w:tc>
        <w:tc>
          <w:tcPr>
            <w:tcW w:w="2551" w:type="dxa"/>
            <w:gridSpan w:val="2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ул. К. Цеткин, 13. тел.263-69-29</w:t>
            </w:r>
          </w:p>
        </w:tc>
        <w:tc>
          <w:tcPr>
            <w:tcW w:w="2552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Пн.:18.00 – 20.00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Ср.:18.00 – 20.00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Сб.:12.00 – 14.00</w:t>
            </w:r>
          </w:p>
        </w:tc>
      </w:tr>
      <w:tr w:rsidR="00735996" w:rsidRPr="001501B7" w:rsidTr="00DC1AC0">
        <w:tc>
          <w:tcPr>
            <w:tcW w:w="568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15.</w:t>
            </w:r>
          </w:p>
        </w:tc>
        <w:tc>
          <w:tcPr>
            <w:tcW w:w="2268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УУП</w:t>
            </w:r>
          </w:p>
        </w:tc>
        <w:tc>
          <w:tcPr>
            <w:tcW w:w="2551" w:type="dxa"/>
            <w:vAlign w:val="center"/>
          </w:tcPr>
          <w:p w:rsidR="00735996" w:rsidRPr="001501B7" w:rsidRDefault="00735996" w:rsidP="00DC1AC0">
            <w:pPr>
              <w:jc w:val="center"/>
            </w:pPr>
            <w:proofErr w:type="gramStart"/>
            <w:r w:rsidRPr="001501B7">
              <w:t>капитан</w:t>
            </w:r>
            <w:proofErr w:type="gramEnd"/>
            <w:r w:rsidRPr="001501B7">
              <w:t xml:space="preserve"> полиции Захарова Дарья Юрьевна</w:t>
            </w:r>
          </w:p>
        </w:tc>
        <w:tc>
          <w:tcPr>
            <w:tcW w:w="4678" w:type="dxa"/>
          </w:tcPr>
          <w:p w:rsidR="00735996" w:rsidRPr="001501B7" w:rsidRDefault="00735996" w:rsidP="00DC1AC0">
            <w:pPr>
              <w:jc w:val="center"/>
            </w:pPr>
            <w:r w:rsidRPr="001501B7">
              <w:t>Административной участок № 513</w:t>
            </w:r>
          </w:p>
          <w:p w:rsidR="00735996" w:rsidRPr="001501B7" w:rsidRDefault="00735996" w:rsidP="00DC1AC0">
            <w:pPr>
              <w:jc w:val="both"/>
            </w:pPr>
            <w:proofErr w:type="spellStart"/>
            <w:r w:rsidRPr="001501B7">
              <w:t>пр.Ленина</w:t>
            </w:r>
            <w:proofErr w:type="spellEnd"/>
            <w:r w:rsidRPr="001501B7">
              <w:t xml:space="preserve"> д.74,74-б,78,80,80-а,82;</w:t>
            </w:r>
          </w:p>
          <w:p w:rsidR="00735996" w:rsidRPr="001501B7" w:rsidRDefault="00735996" w:rsidP="00DC1AC0">
            <w:pPr>
              <w:jc w:val="both"/>
            </w:pPr>
            <w:proofErr w:type="spellStart"/>
            <w:r w:rsidRPr="001501B7">
              <w:t>ул.Энтузиастов</w:t>
            </w:r>
            <w:proofErr w:type="spellEnd"/>
            <w:r w:rsidRPr="001501B7">
              <w:t xml:space="preserve"> д.2, 4;</w:t>
            </w:r>
          </w:p>
          <w:p w:rsidR="00735996" w:rsidRPr="001501B7" w:rsidRDefault="00735996" w:rsidP="00DC1AC0">
            <w:pPr>
              <w:jc w:val="both"/>
            </w:pPr>
            <w:proofErr w:type="spellStart"/>
            <w:r w:rsidRPr="001501B7">
              <w:t>ул.Коммуны</w:t>
            </w:r>
            <w:proofErr w:type="spellEnd"/>
            <w:r w:rsidRPr="001501B7">
              <w:tab/>
              <w:t>д.139,145,147,149;</w:t>
            </w:r>
          </w:p>
        </w:tc>
        <w:tc>
          <w:tcPr>
            <w:tcW w:w="2551" w:type="dxa"/>
            <w:gridSpan w:val="2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ул. К. Цеткин, 13. тел.263-69-29</w:t>
            </w:r>
          </w:p>
        </w:tc>
        <w:tc>
          <w:tcPr>
            <w:tcW w:w="2552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Пн.:18.00 – 20.00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Ср.:18.00 – 20.00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Сб.:12.00 – 14.00</w:t>
            </w:r>
          </w:p>
        </w:tc>
      </w:tr>
      <w:tr w:rsidR="00735996" w:rsidRPr="001501B7" w:rsidTr="00DC1AC0">
        <w:tc>
          <w:tcPr>
            <w:tcW w:w="568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16.</w:t>
            </w:r>
          </w:p>
        </w:tc>
        <w:tc>
          <w:tcPr>
            <w:tcW w:w="2268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УУП</w:t>
            </w:r>
          </w:p>
        </w:tc>
        <w:tc>
          <w:tcPr>
            <w:tcW w:w="2551" w:type="dxa"/>
            <w:vAlign w:val="center"/>
          </w:tcPr>
          <w:p w:rsidR="00735996" w:rsidRPr="001501B7" w:rsidRDefault="00735996" w:rsidP="00DC1AC0">
            <w:pPr>
              <w:jc w:val="center"/>
            </w:pPr>
            <w:proofErr w:type="gramStart"/>
            <w:r w:rsidRPr="001501B7">
              <w:t>младший</w:t>
            </w:r>
            <w:proofErr w:type="gramEnd"/>
            <w:r w:rsidRPr="001501B7">
              <w:t xml:space="preserve"> лейтенант полиции 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Горбунов Михаил Андреевич</w:t>
            </w:r>
          </w:p>
        </w:tc>
        <w:tc>
          <w:tcPr>
            <w:tcW w:w="4678" w:type="dxa"/>
          </w:tcPr>
          <w:p w:rsidR="00735996" w:rsidRPr="001501B7" w:rsidRDefault="00735996" w:rsidP="00DC1AC0">
            <w:pPr>
              <w:jc w:val="center"/>
            </w:pPr>
            <w:r w:rsidRPr="001501B7">
              <w:t>Административной участок № 514</w:t>
            </w:r>
          </w:p>
          <w:p w:rsidR="00735996" w:rsidRPr="001501B7" w:rsidRDefault="00735996" w:rsidP="00DC1AC0">
            <w:r w:rsidRPr="001501B7">
              <w:t xml:space="preserve">ул. Труда, 156- 172 (четная), 179- 197/1 (нечетная), ул. Героя России Яковлева, 1, 3,5, </w:t>
            </w:r>
          </w:p>
        </w:tc>
        <w:tc>
          <w:tcPr>
            <w:tcW w:w="2551" w:type="dxa"/>
            <w:gridSpan w:val="2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ул. К. Цеткин, 13. тел.263-69-29</w:t>
            </w:r>
          </w:p>
        </w:tc>
        <w:tc>
          <w:tcPr>
            <w:tcW w:w="2552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Пн.:18.00 – 20.00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Ср.:18.00 – 20.00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Сб.:12.00 – 14.00</w:t>
            </w:r>
          </w:p>
        </w:tc>
      </w:tr>
      <w:tr w:rsidR="00735996" w:rsidRPr="001501B7" w:rsidTr="00DC1AC0">
        <w:tc>
          <w:tcPr>
            <w:tcW w:w="15168" w:type="dxa"/>
            <w:gridSpan w:val="7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Оперативная зона № 4</w:t>
            </w:r>
          </w:p>
        </w:tc>
      </w:tr>
      <w:tr w:rsidR="00735996" w:rsidRPr="001501B7" w:rsidTr="00DC1AC0">
        <w:tc>
          <w:tcPr>
            <w:tcW w:w="568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17.</w:t>
            </w:r>
          </w:p>
        </w:tc>
        <w:tc>
          <w:tcPr>
            <w:tcW w:w="2268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УУП</w:t>
            </w:r>
          </w:p>
        </w:tc>
        <w:tc>
          <w:tcPr>
            <w:tcW w:w="2551" w:type="dxa"/>
            <w:vAlign w:val="center"/>
          </w:tcPr>
          <w:p w:rsidR="00735996" w:rsidRPr="001501B7" w:rsidRDefault="00735996" w:rsidP="00DC1AC0">
            <w:pPr>
              <w:jc w:val="center"/>
            </w:pPr>
            <w:proofErr w:type="gramStart"/>
            <w:r w:rsidRPr="001501B7">
              <w:t>капитан</w:t>
            </w:r>
            <w:proofErr w:type="gramEnd"/>
            <w:r w:rsidRPr="001501B7">
              <w:t xml:space="preserve"> полиции</w:t>
            </w:r>
          </w:p>
          <w:p w:rsidR="00735996" w:rsidRPr="001501B7" w:rsidRDefault="00735996" w:rsidP="00DC1AC0">
            <w:pPr>
              <w:jc w:val="center"/>
            </w:pPr>
            <w:r w:rsidRPr="001501B7">
              <w:t xml:space="preserve">Салахов Ильяс </w:t>
            </w:r>
            <w:proofErr w:type="spellStart"/>
            <w:r w:rsidRPr="001501B7">
              <w:t>Нигаматджанович</w:t>
            </w:r>
            <w:proofErr w:type="spellEnd"/>
          </w:p>
        </w:tc>
        <w:tc>
          <w:tcPr>
            <w:tcW w:w="4678" w:type="dxa"/>
          </w:tcPr>
          <w:p w:rsidR="00735996" w:rsidRPr="001501B7" w:rsidRDefault="00735996" w:rsidP="00DC1AC0">
            <w:pPr>
              <w:jc w:val="center"/>
            </w:pPr>
            <w:r w:rsidRPr="001501B7">
              <w:t>Административной участок № 515</w:t>
            </w:r>
          </w:p>
          <w:p w:rsidR="00735996" w:rsidRPr="001501B7" w:rsidRDefault="00735996" w:rsidP="00DC1AC0">
            <w:pPr>
              <w:jc w:val="both"/>
            </w:pPr>
            <w:r w:rsidRPr="001501B7">
              <w:t>пр. Ленина д. 61,</w:t>
            </w:r>
            <w:r>
              <w:t xml:space="preserve"> </w:t>
            </w:r>
            <w:r w:rsidRPr="001501B7">
              <w:t>Свердловский пр. д. 78-88 (четная</w:t>
            </w:r>
            <w:proofErr w:type="gramStart"/>
            <w:r w:rsidRPr="001501B7">
              <w:t>),ул.</w:t>
            </w:r>
            <w:proofErr w:type="gramEnd"/>
            <w:r w:rsidRPr="001501B7">
              <w:t xml:space="preserve"> Больничная д. 12,ул. Васенко д. 100,ул. Карла Либкнехта д. 9, 18, 20, 22,</w:t>
            </w:r>
          </w:p>
          <w:p w:rsidR="00735996" w:rsidRPr="001501B7" w:rsidRDefault="00735996" w:rsidP="00DC1AC0">
            <w:pPr>
              <w:jc w:val="both"/>
            </w:pPr>
            <w:r w:rsidRPr="001501B7">
              <w:t xml:space="preserve">ул. Красная д. 40, 42, 48, 67, </w:t>
            </w:r>
            <w:proofErr w:type="gramStart"/>
            <w:r w:rsidRPr="001501B7">
              <w:t>69,ул.</w:t>
            </w:r>
            <w:proofErr w:type="gramEnd"/>
            <w:r w:rsidRPr="001501B7">
              <w:t xml:space="preserve"> Сони Кривой д. 26-39,ул. Южная д. 1-9. </w:t>
            </w:r>
          </w:p>
        </w:tc>
        <w:tc>
          <w:tcPr>
            <w:tcW w:w="2551" w:type="dxa"/>
            <w:gridSpan w:val="2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ул. К. Либкнехта, 34. тел. 260-79-07</w:t>
            </w:r>
          </w:p>
        </w:tc>
        <w:tc>
          <w:tcPr>
            <w:tcW w:w="2552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Пн.:18.00 – 20.00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Ср.:18.00 – 20.00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Сб.:12.00 – 14.00</w:t>
            </w:r>
          </w:p>
        </w:tc>
      </w:tr>
      <w:tr w:rsidR="00735996" w:rsidRPr="001501B7" w:rsidTr="00DC1AC0">
        <w:tc>
          <w:tcPr>
            <w:tcW w:w="568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18.</w:t>
            </w:r>
          </w:p>
        </w:tc>
        <w:tc>
          <w:tcPr>
            <w:tcW w:w="2268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Старший УУП</w:t>
            </w:r>
          </w:p>
        </w:tc>
        <w:tc>
          <w:tcPr>
            <w:tcW w:w="2551" w:type="dxa"/>
            <w:vAlign w:val="center"/>
          </w:tcPr>
          <w:p w:rsidR="00735996" w:rsidRPr="001501B7" w:rsidRDefault="00735996" w:rsidP="00DC1AC0">
            <w:pPr>
              <w:jc w:val="center"/>
            </w:pPr>
            <w:proofErr w:type="gramStart"/>
            <w:r w:rsidRPr="001501B7">
              <w:t>майор</w:t>
            </w:r>
            <w:proofErr w:type="gramEnd"/>
            <w:r w:rsidRPr="001501B7">
              <w:t xml:space="preserve"> полиции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Поляков Василий Александрович</w:t>
            </w:r>
          </w:p>
        </w:tc>
        <w:tc>
          <w:tcPr>
            <w:tcW w:w="4678" w:type="dxa"/>
          </w:tcPr>
          <w:p w:rsidR="00735996" w:rsidRPr="001501B7" w:rsidRDefault="00735996" w:rsidP="00DC1AC0">
            <w:pPr>
              <w:jc w:val="center"/>
            </w:pPr>
            <w:r w:rsidRPr="001501B7">
              <w:t>Административной участок № 516</w:t>
            </w:r>
          </w:p>
          <w:p w:rsidR="00735996" w:rsidRPr="001501B7" w:rsidRDefault="00735996" w:rsidP="00DC1AC0">
            <w:pPr>
              <w:jc w:val="both"/>
            </w:pPr>
            <w:r w:rsidRPr="001501B7">
              <w:t>ул. Курчатова д. 23, 23а, 23б, 25, 25а, 27а, 27</w:t>
            </w:r>
            <w:proofErr w:type="gramStart"/>
            <w:r w:rsidRPr="001501B7">
              <w:t>б;ул.</w:t>
            </w:r>
            <w:proofErr w:type="gramEnd"/>
            <w:r w:rsidRPr="001501B7">
              <w:t xml:space="preserve"> Энгельса д. 95-107 (нечетные),</w:t>
            </w:r>
          </w:p>
          <w:p w:rsidR="00735996" w:rsidRPr="001501B7" w:rsidRDefault="00735996" w:rsidP="00DC1AC0">
            <w:pPr>
              <w:jc w:val="both"/>
            </w:pPr>
            <w:r w:rsidRPr="001501B7">
              <w:t>ул. Воровского д. 30-38.</w:t>
            </w:r>
          </w:p>
        </w:tc>
        <w:tc>
          <w:tcPr>
            <w:tcW w:w="2551" w:type="dxa"/>
            <w:gridSpan w:val="2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ул. К. Либкнехта, 34. тел. 260-79-07</w:t>
            </w:r>
          </w:p>
        </w:tc>
        <w:tc>
          <w:tcPr>
            <w:tcW w:w="2552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Пн.:18.00 – 20.00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Ср.:18.00 – 20.00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Сб.:12.00 – 14.00</w:t>
            </w:r>
          </w:p>
        </w:tc>
      </w:tr>
      <w:tr w:rsidR="00735996" w:rsidRPr="001501B7" w:rsidTr="00DC1AC0">
        <w:tc>
          <w:tcPr>
            <w:tcW w:w="568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19.</w:t>
            </w:r>
          </w:p>
        </w:tc>
        <w:tc>
          <w:tcPr>
            <w:tcW w:w="2268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Стажер</w:t>
            </w:r>
          </w:p>
        </w:tc>
        <w:tc>
          <w:tcPr>
            <w:tcW w:w="2551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 xml:space="preserve">Коровин Геннадий Владимирович </w:t>
            </w:r>
          </w:p>
        </w:tc>
        <w:tc>
          <w:tcPr>
            <w:tcW w:w="4678" w:type="dxa"/>
          </w:tcPr>
          <w:p w:rsidR="00735996" w:rsidRPr="001501B7" w:rsidRDefault="00735996" w:rsidP="00DC1AC0">
            <w:pPr>
              <w:jc w:val="center"/>
            </w:pPr>
            <w:r w:rsidRPr="001501B7">
              <w:t>Административной участок № 517</w:t>
            </w:r>
          </w:p>
          <w:p w:rsidR="00735996" w:rsidRPr="001501B7" w:rsidRDefault="00735996" w:rsidP="00DC1AC0">
            <w:pPr>
              <w:jc w:val="both"/>
            </w:pPr>
            <w:r w:rsidRPr="001501B7">
              <w:t>пр. Ленина д.63-71а (нечетные),</w:t>
            </w:r>
            <w:r>
              <w:t xml:space="preserve"> </w:t>
            </w:r>
            <w:r w:rsidRPr="001501B7">
              <w:t>ул.</w:t>
            </w:r>
            <w:r>
              <w:t> </w:t>
            </w:r>
            <w:r w:rsidRPr="001501B7">
              <w:t>Володарского д. 50, 50а, 52, 52а,</w:t>
            </w:r>
          </w:p>
          <w:p w:rsidR="00735996" w:rsidRPr="001501B7" w:rsidRDefault="00735996" w:rsidP="00DC1AC0">
            <w:pPr>
              <w:jc w:val="both"/>
            </w:pPr>
            <w:r w:rsidRPr="001501B7">
              <w:t>ул. Карла Либкнехта д. 28-36 (четные)</w:t>
            </w:r>
          </w:p>
          <w:p w:rsidR="00735996" w:rsidRPr="001501B7" w:rsidRDefault="00735996" w:rsidP="00DC1AC0">
            <w:pPr>
              <w:jc w:val="both"/>
            </w:pPr>
            <w:r w:rsidRPr="001501B7">
              <w:t>ул. Воровского д. 4,6;</w:t>
            </w:r>
            <w:r>
              <w:t xml:space="preserve"> </w:t>
            </w:r>
            <w:r w:rsidRPr="001501B7">
              <w:t xml:space="preserve">ул. </w:t>
            </w:r>
            <w:proofErr w:type="spellStart"/>
            <w:r w:rsidRPr="001501B7">
              <w:t>С.Кривой</w:t>
            </w:r>
            <w:proofErr w:type="spellEnd"/>
            <w:r w:rsidRPr="001501B7">
              <w:tab/>
              <w:t>д. 28-</w:t>
            </w:r>
            <w:proofErr w:type="gramStart"/>
            <w:r w:rsidRPr="001501B7">
              <w:t>55,ул.</w:t>
            </w:r>
            <w:proofErr w:type="gramEnd"/>
            <w:r w:rsidRPr="001501B7">
              <w:t xml:space="preserve"> Энгельса д. 69-75(нечетные).</w:t>
            </w:r>
          </w:p>
        </w:tc>
        <w:tc>
          <w:tcPr>
            <w:tcW w:w="2551" w:type="dxa"/>
            <w:gridSpan w:val="2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ул. К. Либкнехта, 34. тел. 260-79-07</w:t>
            </w:r>
          </w:p>
        </w:tc>
        <w:tc>
          <w:tcPr>
            <w:tcW w:w="2552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Пн.:18.00 – 20.00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Ср.:18.00 – 20.00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Сб.:12.00 – 14.00</w:t>
            </w:r>
          </w:p>
        </w:tc>
      </w:tr>
      <w:tr w:rsidR="00735996" w:rsidRPr="001501B7" w:rsidTr="00DC1AC0">
        <w:tc>
          <w:tcPr>
            <w:tcW w:w="568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20.</w:t>
            </w:r>
          </w:p>
        </w:tc>
        <w:tc>
          <w:tcPr>
            <w:tcW w:w="2268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УУП</w:t>
            </w:r>
          </w:p>
        </w:tc>
        <w:tc>
          <w:tcPr>
            <w:tcW w:w="2551" w:type="dxa"/>
            <w:vAlign w:val="center"/>
          </w:tcPr>
          <w:p w:rsidR="00735996" w:rsidRPr="001501B7" w:rsidRDefault="00735996" w:rsidP="00DC1AC0">
            <w:pPr>
              <w:jc w:val="center"/>
            </w:pPr>
            <w:proofErr w:type="gramStart"/>
            <w:r w:rsidRPr="001501B7">
              <w:t>капитан</w:t>
            </w:r>
            <w:proofErr w:type="gramEnd"/>
            <w:r w:rsidRPr="001501B7">
              <w:t xml:space="preserve"> полиции Ершова Ольга Владимировна </w:t>
            </w:r>
          </w:p>
        </w:tc>
        <w:tc>
          <w:tcPr>
            <w:tcW w:w="4678" w:type="dxa"/>
          </w:tcPr>
          <w:p w:rsidR="00735996" w:rsidRPr="001501B7" w:rsidRDefault="00735996" w:rsidP="00DC1AC0">
            <w:pPr>
              <w:jc w:val="center"/>
            </w:pPr>
            <w:r w:rsidRPr="001501B7">
              <w:t>Административной участок № 518</w:t>
            </w:r>
          </w:p>
          <w:p w:rsidR="00735996" w:rsidRPr="001501B7" w:rsidRDefault="00735996" w:rsidP="00DC1AC0">
            <w:pPr>
              <w:jc w:val="both"/>
            </w:pPr>
            <w:r w:rsidRPr="001501B7">
              <w:t>Свердловский пр. д.63, 63А; 71</w:t>
            </w:r>
            <w:r>
              <w:t xml:space="preserve">; </w:t>
            </w:r>
            <w:proofErr w:type="spellStart"/>
            <w:r w:rsidRPr="001501B7">
              <w:t>ул.С.Кривой</w:t>
            </w:r>
            <w:proofErr w:type="spellEnd"/>
            <w:r w:rsidRPr="001501B7">
              <w:tab/>
              <w:t>д. 28,30,32;</w:t>
            </w:r>
            <w:r>
              <w:t xml:space="preserve"> </w:t>
            </w:r>
            <w:r w:rsidRPr="001501B7">
              <w:t xml:space="preserve">ул. </w:t>
            </w:r>
            <w:proofErr w:type="gramStart"/>
            <w:r w:rsidRPr="001501B7">
              <w:t>Красная  д.</w:t>
            </w:r>
            <w:proofErr w:type="gramEnd"/>
            <w:r w:rsidRPr="001501B7">
              <w:t xml:space="preserve"> 38;</w:t>
            </w:r>
            <w:r w:rsidRPr="001501B7">
              <w:br/>
              <w:t>пр. Ленина д.63,65,67</w:t>
            </w:r>
          </w:p>
        </w:tc>
        <w:tc>
          <w:tcPr>
            <w:tcW w:w="2551" w:type="dxa"/>
            <w:gridSpan w:val="2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ул. К. Либкнехта, 34. тел. 260-79-07</w:t>
            </w:r>
          </w:p>
        </w:tc>
        <w:tc>
          <w:tcPr>
            <w:tcW w:w="2552" w:type="dxa"/>
            <w:vAlign w:val="center"/>
          </w:tcPr>
          <w:p w:rsidR="00735996" w:rsidRPr="001501B7" w:rsidRDefault="00735996" w:rsidP="00DC1AC0">
            <w:pPr>
              <w:jc w:val="center"/>
            </w:pPr>
          </w:p>
          <w:p w:rsidR="00735996" w:rsidRPr="001501B7" w:rsidRDefault="00735996" w:rsidP="00DC1AC0">
            <w:pPr>
              <w:jc w:val="center"/>
            </w:pPr>
            <w:r w:rsidRPr="001501B7">
              <w:t>Пн.:18.00 – 20.00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Ср.:18.00 – 20.00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Сб.:12.00 – 14.00</w:t>
            </w:r>
          </w:p>
        </w:tc>
      </w:tr>
      <w:tr w:rsidR="00735996" w:rsidRPr="001501B7" w:rsidTr="00DC1AC0">
        <w:tc>
          <w:tcPr>
            <w:tcW w:w="15168" w:type="dxa"/>
            <w:gridSpan w:val="7"/>
            <w:shd w:val="clear" w:color="auto" w:fill="auto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Оперативная зона № 5</w:t>
            </w:r>
          </w:p>
        </w:tc>
      </w:tr>
      <w:tr w:rsidR="00735996" w:rsidRPr="001501B7" w:rsidTr="00DC1AC0">
        <w:tc>
          <w:tcPr>
            <w:tcW w:w="568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lastRenderedPageBreak/>
              <w:t>21.</w:t>
            </w:r>
          </w:p>
        </w:tc>
        <w:tc>
          <w:tcPr>
            <w:tcW w:w="2268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Старший УУП</w:t>
            </w:r>
          </w:p>
        </w:tc>
        <w:tc>
          <w:tcPr>
            <w:tcW w:w="2551" w:type="dxa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Вакансия</w:t>
            </w:r>
          </w:p>
        </w:tc>
        <w:tc>
          <w:tcPr>
            <w:tcW w:w="4678" w:type="dxa"/>
            <w:shd w:val="clear" w:color="auto" w:fill="auto"/>
          </w:tcPr>
          <w:p w:rsidR="00735996" w:rsidRPr="001501B7" w:rsidRDefault="00735996" w:rsidP="00DC1AC0">
            <w:pPr>
              <w:jc w:val="center"/>
            </w:pPr>
            <w:r w:rsidRPr="001501B7">
              <w:t>Административной участок № 519</w:t>
            </w:r>
          </w:p>
          <w:p w:rsidR="00735996" w:rsidRPr="001501B7" w:rsidRDefault="00735996" w:rsidP="00DC1AC0">
            <w:pPr>
              <w:jc w:val="both"/>
            </w:pPr>
            <w:r w:rsidRPr="001501B7">
              <w:t xml:space="preserve">ул. Витебская д. 2, 2а, 2б, 4/1, 4, 4а, </w:t>
            </w:r>
          </w:p>
          <w:p w:rsidR="00735996" w:rsidRPr="001501B7" w:rsidRDefault="00735996" w:rsidP="00DC1AC0">
            <w:pPr>
              <w:jc w:val="both"/>
            </w:pPr>
            <w:r w:rsidRPr="001501B7">
              <w:t xml:space="preserve">ул. </w:t>
            </w:r>
            <w:proofErr w:type="spellStart"/>
            <w:proofErr w:type="gramStart"/>
            <w:r w:rsidRPr="001501B7">
              <w:t>С.Кривой</w:t>
            </w:r>
            <w:proofErr w:type="spellEnd"/>
            <w:r w:rsidRPr="001501B7">
              <w:t xml:space="preserve">  д.</w:t>
            </w:r>
            <w:proofErr w:type="gramEnd"/>
            <w:r w:rsidRPr="001501B7">
              <w:t xml:space="preserve">73-85 (нечетные), </w:t>
            </w:r>
          </w:p>
          <w:p w:rsidR="00735996" w:rsidRPr="001501B7" w:rsidRDefault="00735996" w:rsidP="00DC1AC0">
            <w:pPr>
              <w:jc w:val="both"/>
            </w:pPr>
            <w:r w:rsidRPr="001501B7">
              <w:t>ул. Энтузиастов д. 12, 12/1,12а, 14, 14а, 14в,</w:t>
            </w:r>
            <w:r>
              <w:t xml:space="preserve"> 14б, 16, 16а, 18, 18б; </w:t>
            </w:r>
            <w:proofErr w:type="spellStart"/>
            <w:r w:rsidRPr="001501B7">
              <w:t>ул.Лесопарковая</w:t>
            </w:r>
            <w:proofErr w:type="spellEnd"/>
            <w:r w:rsidRPr="001501B7">
              <w:t xml:space="preserve"> д. 5, 7, 7а, 7б, 7в, 2а, 2б.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 xml:space="preserve">ул. Курчатова, 26 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тел. 232-39-16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5996" w:rsidRPr="001501B7" w:rsidRDefault="00735996" w:rsidP="00DC1AC0">
            <w:pPr>
              <w:jc w:val="center"/>
            </w:pPr>
            <w:r w:rsidRPr="001501B7">
              <w:t>Пн.:18.00 – 20.00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Ср.:18.00 – 20.00</w:t>
            </w:r>
          </w:p>
          <w:p w:rsidR="00735996" w:rsidRPr="001501B7" w:rsidRDefault="00735996" w:rsidP="00DC1AC0">
            <w:pPr>
              <w:jc w:val="center"/>
            </w:pPr>
            <w:r w:rsidRPr="001501B7">
              <w:t>Сб.:12.00 – 14.00</w:t>
            </w:r>
          </w:p>
        </w:tc>
      </w:tr>
      <w:tr w:rsidR="00735996" w:rsidRPr="001501B7" w:rsidTr="00DC1AC0">
        <w:tc>
          <w:tcPr>
            <w:tcW w:w="568" w:type="dxa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22.</w:t>
            </w:r>
          </w:p>
        </w:tc>
        <w:tc>
          <w:tcPr>
            <w:tcW w:w="2268" w:type="dxa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УУП</w:t>
            </w:r>
          </w:p>
        </w:tc>
        <w:tc>
          <w:tcPr>
            <w:tcW w:w="2551" w:type="dxa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Вакансия</w:t>
            </w:r>
          </w:p>
        </w:tc>
        <w:tc>
          <w:tcPr>
            <w:tcW w:w="4678" w:type="dxa"/>
          </w:tcPr>
          <w:p w:rsidR="00735996" w:rsidRPr="00FA3280" w:rsidRDefault="00735996" w:rsidP="00DC1AC0">
            <w:pPr>
              <w:jc w:val="center"/>
            </w:pPr>
            <w:r w:rsidRPr="00FA3280">
              <w:t>Административной участок № 520</w:t>
            </w:r>
          </w:p>
          <w:p w:rsidR="00735996" w:rsidRPr="00FA3280" w:rsidRDefault="00735996" w:rsidP="00DC1AC0">
            <w:pPr>
              <w:jc w:val="both"/>
            </w:pPr>
            <w:r w:rsidRPr="00FA3280">
              <w:t>пр. Ленина д.73, 75, 77, 79, 81,83, 83а, 89, 89</w:t>
            </w:r>
            <w:proofErr w:type="gramStart"/>
            <w:r w:rsidRPr="00FA3280">
              <w:t>а,ул.</w:t>
            </w:r>
            <w:proofErr w:type="gramEnd"/>
            <w:r w:rsidRPr="00FA3280">
              <w:t xml:space="preserve"> Энтузиастов д.5- 13а, (нечетные)</w:t>
            </w:r>
          </w:p>
          <w:p w:rsidR="00735996" w:rsidRPr="00FA3280" w:rsidRDefault="00735996" w:rsidP="00DC1AC0">
            <w:pPr>
              <w:jc w:val="both"/>
            </w:pPr>
            <w:proofErr w:type="spellStart"/>
            <w:r w:rsidRPr="00FA3280">
              <w:t>ул.С.Кривой</w:t>
            </w:r>
            <w:proofErr w:type="spellEnd"/>
            <w:r w:rsidRPr="00FA3280">
              <w:t xml:space="preserve"> д. 4</w:t>
            </w:r>
            <w:r>
              <w:t xml:space="preserve">6-64 (четные),61- 69 (нечетные); </w:t>
            </w:r>
            <w:r w:rsidRPr="00FA3280">
              <w:t>ул. Энгельса д. 30-44в (четные)</w:t>
            </w:r>
          </w:p>
          <w:p w:rsidR="00735996" w:rsidRPr="00FA3280" w:rsidRDefault="00735996" w:rsidP="00DC1AC0">
            <w:pPr>
              <w:jc w:val="both"/>
            </w:pPr>
            <w:r w:rsidRPr="00FA3280">
              <w:t>ул. Лесопарковая д.3,3а</w:t>
            </w:r>
            <w:r>
              <w:t xml:space="preserve">; </w:t>
            </w:r>
            <w:r w:rsidRPr="00FA3280">
              <w:t>ул.</w:t>
            </w:r>
            <w:r>
              <w:t> </w:t>
            </w:r>
            <w:r w:rsidRPr="00FA3280">
              <w:t>Тернопольская,4</w:t>
            </w:r>
          </w:p>
        </w:tc>
        <w:tc>
          <w:tcPr>
            <w:tcW w:w="2551" w:type="dxa"/>
            <w:gridSpan w:val="2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 xml:space="preserve">ул. Курчатова, 26 </w:t>
            </w:r>
          </w:p>
          <w:p w:rsidR="00735996" w:rsidRPr="00FA3280" w:rsidRDefault="00735996" w:rsidP="00DC1AC0">
            <w:pPr>
              <w:jc w:val="center"/>
            </w:pPr>
            <w:r w:rsidRPr="00FA3280">
              <w:t>тел. 232-39-16</w:t>
            </w:r>
          </w:p>
        </w:tc>
        <w:tc>
          <w:tcPr>
            <w:tcW w:w="2552" w:type="dxa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Пн.:18.00 – 20.00</w:t>
            </w:r>
          </w:p>
          <w:p w:rsidR="00735996" w:rsidRPr="00FA3280" w:rsidRDefault="00735996" w:rsidP="00DC1AC0">
            <w:pPr>
              <w:jc w:val="center"/>
            </w:pPr>
            <w:r w:rsidRPr="00FA3280">
              <w:t>Ср.:18.00 – 20.00</w:t>
            </w:r>
          </w:p>
          <w:p w:rsidR="00735996" w:rsidRPr="00FA3280" w:rsidRDefault="00735996" w:rsidP="00DC1AC0">
            <w:pPr>
              <w:jc w:val="center"/>
            </w:pPr>
            <w:r w:rsidRPr="00FA3280">
              <w:t>Сб.:12.00 – 14.00</w:t>
            </w:r>
          </w:p>
        </w:tc>
      </w:tr>
      <w:tr w:rsidR="00735996" w:rsidRPr="001501B7" w:rsidTr="00DC1AC0">
        <w:tc>
          <w:tcPr>
            <w:tcW w:w="568" w:type="dxa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23.</w:t>
            </w:r>
          </w:p>
        </w:tc>
        <w:tc>
          <w:tcPr>
            <w:tcW w:w="2268" w:type="dxa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УУП</w:t>
            </w:r>
          </w:p>
        </w:tc>
        <w:tc>
          <w:tcPr>
            <w:tcW w:w="2551" w:type="dxa"/>
            <w:vAlign w:val="center"/>
          </w:tcPr>
          <w:p w:rsidR="00735996" w:rsidRPr="00FA3280" w:rsidRDefault="00735996" w:rsidP="00DC1AC0">
            <w:pPr>
              <w:jc w:val="center"/>
            </w:pPr>
            <w:r>
              <w:t>Малых Андрей Дмитриевич</w:t>
            </w:r>
          </w:p>
        </w:tc>
        <w:tc>
          <w:tcPr>
            <w:tcW w:w="4678" w:type="dxa"/>
          </w:tcPr>
          <w:p w:rsidR="00735996" w:rsidRPr="00FA3280" w:rsidRDefault="00735996" w:rsidP="00DC1AC0">
            <w:pPr>
              <w:jc w:val="center"/>
            </w:pPr>
            <w:r w:rsidRPr="00FA3280">
              <w:t>Административной участок № 521</w:t>
            </w:r>
          </w:p>
          <w:p w:rsidR="00735996" w:rsidRPr="00FA3280" w:rsidRDefault="00735996" w:rsidP="00DC1AC0">
            <w:pPr>
              <w:jc w:val="both"/>
            </w:pPr>
            <w:r w:rsidRPr="00FA3280">
              <w:t>ул. Энгельса д.44б-58 (четные),</w:t>
            </w:r>
            <w:r>
              <w:t xml:space="preserve"> </w:t>
            </w:r>
            <w:r w:rsidRPr="00FA3280">
              <w:t>ул.</w:t>
            </w:r>
            <w:r>
              <w:t> </w:t>
            </w:r>
            <w:r w:rsidRPr="00FA3280">
              <w:t>Худякова д. 2-8 (четные),</w:t>
            </w:r>
            <w:r>
              <w:t xml:space="preserve"> </w:t>
            </w:r>
            <w:r w:rsidRPr="00FA3280">
              <w:t>ул.</w:t>
            </w:r>
            <w:r>
              <w:t> </w:t>
            </w:r>
            <w:r w:rsidRPr="00FA3280">
              <w:t>Энтузиастов д. 11-31 (нечетные)</w:t>
            </w:r>
          </w:p>
        </w:tc>
        <w:tc>
          <w:tcPr>
            <w:tcW w:w="2551" w:type="dxa"/>
            <w:gridSpan w:val="2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 xml:space="preserve">ул. Курчатова, 26 </w:t>
            </w:r>
          </w:p>
          <w:p w:rsidR="00735996" w:rsidRPr="00FA3280" w:rsidRDefault="00735996" w:rsidP="00DC1AC0">
            <w:pPr>
              <w:jc w:val="center"/>
            </w:pPr>
            <w:r w:rsidRPr="00FA3280">
              <w:t>тел. 232-39-16</w:t>
            </w:r>
          </w:p>
        </w:tc>
        <w:tc>
          <w:tcPr>
            <w:tcW w:w="2552" w:type="dxa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Пн.:18.00 – 20.00</w:t>
            </w:r>
          </w:p>
          <w:p w:rsidR="00735996" w:rsidRPr="00FA3280" w:rsidRDefault="00735996" w:rsidP="00DC1AC0">
            <w:pPr>
              <w:jc w:val="center"/>
            </w:pPr>
            <w:r w:rsidRPr="00FA3280">
              <w:t>Ср.:18.00 – 20.00</w:t>
            </w:r>
          </w:p>
          <w:p w:rsidR="00735996" w:rsidRPr="00FA3280" w:rsidRDefault="00735996" w:rsidP="00DC1AC0">
            <w:pPr>
              <w:jc w:val="center"/>
            </w:pPr>
            <w:r w:rsidRPr="00FA3280">
              <w:t>Сб.:12.00 – 14.00</w:t>
            </w:r>
          </w:p>
        </w:tc>
      </w:tr>
      <w:tr w:rsidR="00735996" w:rsidRPr="001501B7" w:rsidTr="00DC1AC0">
        <w:tc>
          <w:tcPr>
            <w:tcW w:w="568" w:type="dxa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24.</w:t>
            </w:r>
          </w:p>
        </w:tc>
        <w:tc>
          <w:tcPr>
            <w:tcW w:w="2268" w:type="dxa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УУП</w:t>
            </w:r>
          </w:p>
        </w:tc>
        <w:tc>
          <w:tcPr>
            <w:tcW w:w="2551" w:type="dxa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Вакансия</w:t>
            </w:r>
          </w:p>
        </w:tc>
        <w:tc>
          <w:tcPr>
            <w:tcW w:w="4678" w:type="dxa"/>
          </w:tcPr>
          <w:p w:rsidR="00735996" w:rsidRPr="00FA3280" w:rsidRDefault="00735996" w:rsidP="00DC1AC0">
            <w:pPr>
              <w:jc w:val="center"/>
            </w:pPr>
            <w:r w:rsidRPr="00FA3280">
              <w:t>Административной участок № 522</w:t>
            </w:r>
          </w:p>
          <w:p w:rsidR="00735996" w:rsidRPr="00FA3280" w:rsidRDefault="00735996" w:rsidP="00DC1AC0">
            <w:pPr>
              <w:jc w:val="both"/>
              <w:rPr>
                <w:bCs/>
              </w:rPr>
            </w:pPr>
            <w:r w:rsidRPr="00FA3280">
              <w:t>ул. Смирных д. 2-26 (четные), 1- 21а (нечетные)</w:t>
            </w:r>
            <w:r>
              <w:t xml:space="preserve">; </w:t>
            </w:r>
            <w:r w:rsidRPr="00FA3280">
              <w:t>ул. Витебская д.1, 1а, 1б- 15 (нечетные)</w:t>
            </w:r>
            <w:r>
              <w:t xml:space="preserve">; </w:t>
            </w:r>
            <w:r w:rsidRPr="00FA3280">
              <w:t>ул. Тернопольская д.21, 21б.</w:t>
            </w:r>
            <w:r w:rsidRPr="00FA3280">
              <w:rPr>
                <w:bCs/>
              </w:rPr>
              <w:t xml:space="preserve"> </w:t>
            </w:r>
          </w:p>
          <w:p w:rsidR="00735996" w:rsidRPr="00FA3280" w:rsidRDefault="00735996" w:rsidP="00DC1AC0">
            <w:pPr>
              <w:jc w:val="both"/>
            </w:pPr>
            <w:r w:rsidRPr="00FA3280">
              <w:rPr>
                <w:bCs/>
              </w:rPr>
              <w:t>ул. Татьяничевой д.4-16 (четная), 3- 13 (нечетная)</w:t>
            </w:r>
            <w:r>
              <w:rPr>
                <w:bCs/>
              </w:rPr>
              <w:t xml:space="preserve">; </w:t>
            </w:r>
            <w:r w:rsidRPr="00FA3280">
              <w:rPr>
                <w:bCs/>
              </w:rPr>
              <w:t>ул. Лесопарковая, 2а,2б,6,6/1,6а/1,6а/</w:t>
            </w:r>
            <w:proofErr w:type="gramStart"/>
            <w:r w:rsidRPr="00FA3280">
              <w:rPr>
                <w:bCs/>
              </w:rPr>
              <w:t>2,</w:t>
            </w:r>
            <w:r w:rsidRPr="00FA3280">
              <w:t>ул.</w:t>
            </w:r>
            <w:proofErr w:type="gramEnd"/>
            <w:r w:rsidRPr="00FA3280">
              <w:t xml:space="preserve"> Худякова д. 10 – 24а (четные)</w:t>
            </w:r>
            <w:r>
              <w:t xml:space="preserve">; </w:t>
            </w:r>
            <w:proofErr w:type="spellStart"/>
            <w:r w:rsidRPr="00FA3280">
              <w:t>ул.Энтузиастов</w:t>
            </w:r>
            <w:proofErr w:type="spellEnd"/>
            <w:r w:rsidRPr="00FA3280">
              <w:t xml:space="preserve"> д.24-32 (четные), </w:t>
            </w:r>
            <w:proofErr w:type="spellStart"/>
            <w:r w:rsidRPr="00FA3280">
              <w:rPr>
                <w:bCs/>
              </w:rPr>
              <w:t>ул.Лесопарковая</w:t>
            </w:r>
            <w:proofErr w:type="spellEnd"/>
            <w:r w:rsidRPr="00FA3280">
              <w:rPr>
                <w:bCs/>
              </w:rPr>
              <w:t xml:space="preserve"> д.9а-23 (нечетные),</w:t>
            </w:r>
          </w:p>
        </w:tc>
        <w:tc>
          <w:tcPr>
            <w:tcW w:w="2551" w:type="dxa"/>
            <w:gridSpan w:val="2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 xml:space="preserve">ул. Курчатова, 26 </w:t>
            </w:r>
          </w:p>
          <w:p w:rsidR="00735996" w:rsidRPr="00FA3280" w:rsidRDefault="00735996" w:rsidP="00DC1AC0">
            <w:pPr>
              <w:jc w:val="center"/>
            </w:pPr>
            <w:r w:rsidRPr="00FA3280">
              <w:t>тел. 232-39-16</w:t>
            </w:r>
          </w:p>
        </w:tc>
        <w:tc>
          <w:tcPr>
            <w:tcW w:w="2552" w:type="dxa"/>
          </w:tcPr>
          <w:p w:rsidR="00735996" w:rsidRPr="00FA3280" w:rsidRDefault="00735996" w:rsidP="00DC1AC0">
            <w:pPr>
              <w:ind w:left="-136"/>
              <w:jc w:val="center"/>
            </w:pPr>
          </w:p>
          <w:p w:rsidR="00735996" w:rsidRPr="00FA3280" w:rsidRDefault="00735996" w:rsidP="00DC1AC0">
            <w:pPr>
              <w:ind w:left="-136"/>
              <w:jc w:val="center"/>
            </w:pPr>
            <w:r w:rsidRPr="00FA3280">
              <w:t>Пн.:18.00 – 20.00</w:t>
            </w:r>
          </w:p>
          <w:p w:rsidR="00735996" w:rsidRPr="00FA3280" w:rsidRDefault="00735996" w:rsidP="00DC1AC0">
            <w:pPr>
              <w:ind w:left="-136"/>
              <w:jc w:val="center"/>
            </w:pPr>
            <w:r w:rsidRPr="00FA3280">
              <w:t>Ср.:18.00 – 20.00</w:t>
            </w:r>
          </w:p>
          <w:p w:rsidR="00735996" w:rsidRPr="00FA3280" w:rsidRDefault="00735996" w:rsidP="00DC1AC0">
            <w:pPr>
              <w:ind w:left="-136"/>
              <w:jc w:val="center"/>
            </w:pPr>
            <w:r w:rsidRPr="00FA3280">
              <w:t>Сб.:12.00 – 14.00</w:t>
            </w:r>
          </w:p>
        </w:tc>
      </w:tr>
      <w:tr w:rsidR="00735996" w:rsidRPr="001501B7" w:rsidTr="00DC1AC0">
        <w:tc>
          <w:tcPr>
            <w:tcW w:w="15168" w:type="dxa"/>
            <w:gridSpan w:val="7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Оперативная зона № 6</w:t>
            </w:r>
          </w:p>
        </w:tc>
      </w:tr>
      <w:tr w:rsidR="00735996" w:rsidRPr="001501B7" w:rsidTr="00DC1AC0">
        <w:tc>
          <w:tcPr>
            <w:tcW w:w="568" w:type="dxa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25.</w:t>
            </w:r>
          </w:p>
        </w:tc>
        <w:tc>
          <w:tcPr>
            <w:tcW w:w="2268" w:type="dxa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УУП</w:t>
            </w:r>
          </w:p>
        </w:tc>
        <w:tc>
          <w:tcPr>
            <w:tcW w:w="2551" w:type="dxa"/>
            <w:vAlign w:val="center"/>
          </w:tcPr>
          <w:p w:rsidR="00735996" w:rsidRPr="00FA3280" w:rsidRDefault="00735996" w:rsidP="00DC1AC0">
            <w:pPr>
              <w:jc w:val="center"/>
            </w:pPr>
            <w:proofErr w:type="gramStart"/>
            <w:r w:rsidRPr="00FA3280">
              <w:t>капитан</w:t>
            </w:r>
            <w:proofErr w:type="gramEnd"/>
            <w:r w:rsidRPr="00FA3280">
              <w:t xml:space="preserve"> полиции</w:t>
            </w:r>
          </w:p>
          <w:p w:rsidR="00735996" w:rsidRPr="00FA3280" w:rsidRDefault="00735996" w:rsidP="00DC1AC0">
            <w:pPr>
              <w:jc w:val="center"/>
            </w:pPr>
            <w:r w:rsidRPr="00FA3280">
              <w:t xml:space="preserve">Леонов Николай Валерьевич </w:t>
            </w:r>
          </w:p>
        </w:tc>
        <w:tc>
          <w:tcPr>
            <w:tcW w:w="4678" w:type="dxa"/>
          </w:tcPr>
          <w:p w:rsidR="00735996" w:rsidRPr="00FA3280" w:rsidRDefault="00735996" w:rsidP="00DC1AC0">
            <w:pPr>
              <w:jc w:val="center"/>
            </w:pPr>
            <w:r w:rsidRPr="00FA3280">
              <w:t>Административной участок № 523</w:t>
            </w:r>
          </w:p>
          <w:p w:rsidR="00735996" w:rsidRPr="00FA3280" w:rsidRDefault="00735996" w:rsidP="00DC1AC0">
            <w:pPr>
              <w:jc w:val="both"/>
            </w:pPr>
            <w:proofErr w:type="spellStart"/>
            <w:r w:rsidRPr="00FA3280">
              <w:t>ул.Образцова</w:t>
            </w:r>
            <w:proofErr w:type="spellEnd"/>
            <w:r w:rsidRPr="00FA3280">
              <w:t xml:space="preserve"> д. 1, 3, 4, 5, 6, 7, 8, 10,12,14, 16, 18, 20, 22, 24, 26, 26А, 28,11, 13, 13</w:t>
            </w:r>
            <w:r>
              <w:t xml:space="preserve">А, 15, 17, 19, 19а, 21, 23, 25; </w:t>
            </w:r>
            <w:proofErr w:type="spellStart"/>
            <w:r w:rsidRPr="00FA3280">
              <w:t>ул.Татьяничевой</w:t>
            </w:r>
            <w:proofErr w:type="spellEnd"/>
            <w:r w:rsidRPr="00FA3280">
              <w:t xml:space="preserve"> д. </w:t>
            </w:r>
            <w:r>
              <w:t xml:space="preserve">с </w:t>
            </w:r>
            <w:r>
              <w:lastRenderedPageBreak/>
              <w:t xml:space="preserve">45 по 73; </w:t>
            </w:r>
            <w:r w:rsidRPr="00FA3280">
              <w:t>ул. Верхнеуральская д.3, 5, 12, 9, 11,13, 18, 20, поселок Сосновка</w:t>
            </w:r>
          </w:p>
        </w:tc>
        <w:tc>
          <w:tcPr>
            <w:tcW w:w="2551" w:type="dxa"/>
            <w:gridSpan w:val="2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lastRenderedPageBreak/>
              <w:t xml:space="preserve">ул. Худякова, 13. </w:t>
            </w:r>
          </w:p>
          <w:p w:rsidR="00735996" w:rsidRPr="00FA3280" w:rsidRDefault="00735996" w:rsidP="00DC1AC0">
            <w:pPr>
              <w:jc w:val="center"/>
            </w:pPr>
            <w:r w:rsidRPr="00FA3280">
              <w:t>тел. 260-92-33</w:t>
            </w:r>
          </w:p>
        </w:tc>
        <w:tc>
          <w:tcPr>
            <w:tcW w:w="2552" w:type="dxa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Пн.:18.00 – 20.00</w:t>
            </w:r>
          </w:p>
          <w:p w:rsidR="00735996" w:rsidRPr="00FA3280" w:rsidRDefault="00735996" w:rsidP="00DC1AC0">
            <w:pPr>
              <w:jc w:val="center"/>
            </w:pPr>
            <w:r w:rsidRPr="00FA3280">
              <w:t>Ср.:18.00 – 20.00</w:t>
            </w:r>
          </w:p>
          <w:p w:rsidR="00735996" w:rsidRPr="00FA3280" w:rsidRDefault="00735996" w:rsidP="00DC1AC0">
            <w:pPr>
              <w:jc w:val="center"/>
            </w:pPr>
            <w:r w:rsidRPr="00FA3280">
              <w:t>Сб.:12.00 – 14.00</w:t>
            </w:r>
          </w:p>
        </w:tc>
      </w:tr>
      <w:tr w:rsidR="00735996" w:rsidRPr="001501B7" w:rsidTr="00DC1AC0">
        <w:trPr>
          <w:trHeight w:val="1739"/>
        </w:trPr>
        <w:tc>
          <w:tcPr>
            <w:tcW w:w="568" w:type="dxa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lastRenderedPageBreak/>
              <w:t>26.</w:t>
            </w:r>
          </w:p>
        </w:tc>
        <w:tc>
          <w:tcPr>
            <w:tcW w:w="2268" w:type="dxa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Старший УУП</w:t>
            </w:r>
          </w:p>
        </w:tc>
        <w:tc>
          <w:tcPr>
            <w:tcW w:w="2551" w:type="dxa"/>
            <w:vAlign w:val="center"/>
          </w:tcPr>
          <w:p w:rsidR="00735996" w:rsidRPr="00FA3280" w:rsidRDefault="00735996" w:rsidP="00DC1AC0">
            <w:pPr>
              <w:jc w:val="center"/>
            </w:pPr>
            <w:proofErr w:type="gramStart"/>
            <w:r w:rsidRPr="00FA3280">
              <w:t>майор</w:t>
            </w:r>
            <w:proofErr w:type="gramEnd"/>
            <w:r w:rsidRPr="00FA3280">
              <w:t xml:space="preserve"> полиции </w:t>
            </w:r>
            <w:proofErr w:type="spellStart"/>
            <w:r w:rsidRPr="00FA3280">
              <w:t>Букарев</w:t>
            </w:r>
            <w:proofErr w:type="spellEnd"/>
            <w:r w:rsidRPr="00FA3280">
              <w:t xml:space="preserve"> Руслан Юрьевич</w:t>
            </w:r>
          </w:p>
          <w:p w:rsidR="00735996" w:rsidRPr="00FA3280" w:rsidRDefault="00735996" w:rsidP="00DC1AC0">
            <w:pPr>
              <w:jc w:val="center"/>
            </w:pPr>
          </w:p>
        </w:tc>
        <w:tc>
          <w:tcPr>
            <w:tcW w:w="4678" w:type="dxa"/>
          </w:tcPr>
          <w:p w:rsidR="00735996" w:rsidRPr="00FA3280" w:rsidRDefault="00735996" w:rsidP="00DC1AC0">
            <w:pPr>
              <w:jc w:val="center"/>
            </w:pPr>
            <w:r w:rsidRPr="00FA3280">
              <w:t>Административной участок № 524</w:t>
            </w:r>
          </w:p>
          <w:p w:rsidR="00735996" w:rsidRPr="00FA3280" w:rsidRDefault="00735996" w:rsidP="00DC1AC0">
            <w:pPr>
              <w:jc w:val="both"/>
            </w:pPr>
            <w:proofErr w:type="spellStart"/>
            <w:r w:rsidRPr="00FA3280">
              <w:t>ул.Рубежная</w:t>
            </w:r>
            <w:proofErr w:type="spellEnd"/>
            <w:r w:rsidRPr="00FA3280">
              <w:t xml:space="preserve"> д. 15,17, 24, 48,</w:t>
            </w:r>
          </w:p>
          <w:p w:rsidR="00735996" w:rsidRPr="00FA3280" w:rsidRDefault="00735996" w:rsidP="00DC1AC0">
            <w:pPr>
              <w:jc w:val="both"/>
            </w:pPr>
            <w:proofErr w:type="spellStart"/>
            <w:r w:rsidRPr="00FA3280">
              <w:t>ул.Варненская</w:t>
            </w:r>
            <w:proofErr w:type="spellEnd"/>
            <w:r w:rsidRPr="00FA3280">
              <w:t xml:space="preserve"> д.6, 6а,7, 9, 13, 15;</w:t>
            </w:r>
          </w:p>
          <w:p w:rsidR="00735996" w:rsidRPr="00FA3280" w:rsidRDefault="00735996" w:rsidP="00DC1AC0">
            <w:pPr>
              <w:jc w:val="both"/>
            </w:pPr>
            <w:proofErr w:type="spellStart"/>
            <w:r w:rsidRPr="00FA3280">
              <w:t>ул.Медгородок</w:t>
            </w:r>
            <w:proofErr w:type="spellEnd"/>
            <w:r w:rsidRPr="00FA3280">
              <w:t xml:space="preserve"> д.6, 6а, 6б, 10;</w:t>
            </w:r>
          </w:p>
          <w:p w:rsidR="00735996" w:rsidRPr="00FA3280" w:rsidRDefault="00735996" w:rsidP="00DC1AC0">
            <w:pPr>
              <w:jc w:val="both"/>
            </w:pPr>
            <w:r w:rsidRPr="00FA3280">
              <w:t>ЧКОБ; ЧОКСНБ № 1, поселок Уфимский каменный карьер</w:t>
            </w:r>
          </w:p>
        </w:tc>
        <w:tc>
          <w:tcPr>
            <w:tcW w:w="2551" w:type="dxa"/>
            <w:gridSpan w:val="2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 xml:space="preserve">ул. Худякова, 13. </w:t>
            </w:r>
          </w:p>
          <w:p w:rsidR="00735996" w:rsidRPr="00FA3280" w:rsidRDefault="00735996" w:rsidP="00DC1AC0">
            <w:pPr>
              <w:jc w:val="center"/>
            </w:pPr>
            <w:r w:rsidRPr="00FA3280">
              <w:t>тел. 260-92-33</w:t>
            </w:r>
          </w:p>
        </w:tc>
        <w:tc>
          <w:tcPr>
            <w:tcW w:w="2552" w:type="dxa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Пн.:18.00 – 20.00</w:t>
            </w:r>
          </w:p>
          <w:p w:rsidR="00735996" w:rsidRPr="00FA3280" w:rsidRDefault="00735996" w:rsidP="00DC1AC0">
            <w:pPr>
              <w:jc w:val="center"/>
            </w:pPr>
            <w:r w:rsidRPr="00FA3280">
              <w:t>Ср.:18.00 – 20.00</w:t>
            </w:r>
          </w:p>
          <w:p w:rsidR="00735996" w:rsidRPr="00FA3280" w:rsidRDefault="00735996" w:rsidP="00DC1AC0">
            <w:pPr>
              <w:jc w:val="center"/>
            </w:pPr>
            <w:r w:rsidRPr="00FA3280">
              <w:t>Сб.:12.00 – 14.00</w:t>
            </w:r>
          </w:p>
        </w:tc>
      </w:tr>
      <w:tr w:rsidR="00735996" w:rsidRPr="001501B7" w:rsidTr="00DC1AC0">
        <w:trPr>
          <w:trHeight w:val="3250"/>
        </w:trPr>
        <w:tc>
          <w:tcPr>
            <w:tcW w:w="568" w:type="dxa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27.</w:t>
            </w:r>
          </w:p>
        </w:tc>
        <w:tc>
          <w:tcPr>
            <w:tcW w:w="2268" w:type="dxa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УУП</w:t>
            </w:r>
          </w:p>
        </w:tc>
        <w:tc>
          <w:tcPr>
            <w:tcW w:w="2551" w:type="dxa"/>
            <w:vAlign w:val="center"/>
          </w:tcPr>
          <w:p w:rsidR="00735996" w:rsidRPr="00FA3280" w:rsidRDefault="00735996" w:rsidP="00DC1AC0">
            <w:pPr>
              <w:jc w:val="center"/>
            </w:pPr>
            <w:proofErr w:type="gramStart"/>
            <w:r w:rsidRPr="00FA3280">
              <w:t>капитан</w:t>
            </w:r>
            <w:proofErr w:type="gramEnd"/>
            <w:r w:rsidRPr="00FA3280">
              <w:t xml:space="preserve"> полиции</w:t>
            </w:r>
          </w:p>
          <w:p w:rsidR="00735996" w:rsidRPr="00FA3280" w:rsidRDefault="00735996" w:rsidP="00DC1AC0">
            <w:pPr>
              <w:jc w:val="center"/>
            </w:pPr>
            <w:proofErr w:type="spellStart"/>
            <w:r w:rsidRPr="00FA3280">
              <w:t>Крайнов</w:t>
            </w:r>
            <w:proofErr w:type="spellEnd"/>
            <w:r w:rsidRPr="00FA3280">
              <w:t xml:space="preserve"> Михаил Николаевич</w:t>
            </w:r>
          </w:p>
        </w:tc>
        <w:tc>
          <w:tcPr>
            <w:tcW w:w="4678" w:type="dxa"/>
          </w:tcPr>
          <w:p w:rsidR="00735996" w:rsidRPr="00FA3280" w:rsidRDefault="00735996" w:rsidP="00DC1AC0">
            <w:pPr>
              <w:jc w:val="center"/>
            </w:pPr>
            <w:r w:rsidRPr="00FA3280">
              <w:t>Административной участок № 525</w:t>
            </w:r>
          </w:p>
          <w:p w:rsidR="00735996" w:rsidRPr="00FA3280" w:rsidRDefault="00735996" w:rsidP="00DC1AC0">
            <w:pPr>
              <w:jc w:val="both"/>
            </w:pPr>
            <w:r>
              <w:t xml:space="preserve">ул. </w:t>
            </w:r>
            <w:proofErr w:type="gramStart"/>
            <w:r>
              <w:t xml:space="preserve">Рубежная </w:t>
            </w:r>
            <w:r w:rsidRPr="00FA3280">
              <w:t xml:space="preserve"> д.</w:t>
            </w:r>
            <w:proofErr w:type="gramEnd"/>
            <w:r w:rsidRPr="00FA3280">
              <w:t xml:space="preserve"> 6а, 8, 10, 11, 12, 14, 16, 18, 20, 22</w:t>
            </w:r>
            <w:r>
              <w:t xml:space="preserve">; </w:t>
            </w:r>
            <w:r w:rsidRPr="00FA3280">
              <w:t xml:space="preserve">ул. Татьяничевой д. 22 – 34 (четные), </w:t>
            </w:r>
          </w:p>
          <w:p w:rsidR="00735996" w:rsidRPr="00FA3280" w:rsidRDefault="00735996" w:rsidP="00DC1AC0">
            <w:proofErr w:type="spellStart"/>
            <w:r>
              <w:t>ул.Худякова</w:t>
            </w:r>
            <w:proofErr w:type="spellEnd"/>
            <w:r>
              <w:t xml:space="preserve"> д. 7, 9, 11; </w:t>
            </w:r>
            <w:proofErr w:type="spellStart"/>
            <w:r>
              <w:t>ул.Энтузиастов</w:t>
            </w:r>
            <w:proofErr w:type="spellEnd"/>
            <w:r>
              <w:t xml:space="preserve"> 37, 39; </w:t>
            </w:r>
            <w:proofErr w:type="spellStart"/>
            <w:r w:rsidRPr="00FA3280">
              <w:t>ул.Воровского</w:t>
            </w:r>
            <w:proofErr w:type="spellEnd"/>
            <w:r w:rsidRPr="00FA3280">
              <w:t xml:space="preserve"> д.  40, 42, 42а, 44, 46,48, 50, 52, 52а, 54, 54А</w:t>
            </w:r>
            <w:r>
              <w:t xml:space="preserve">; </w:t>
            </w:r>
            <w:proofErr w:type="spellStart"/>
            <w:r w:rsidRPr="00FA3280">
              <w:t>ул.Худякова</w:t>
            </w:r>
            <w:proofErr w:type="spellEnd"/>
            <w:r>
              <w:t xml:space="preserve"> д.  13, 15, 17, 19, 21, 23, 25; </w:t>
            </w:r>
            <w:proofErr w:type="spellStart"/>
            <w:r>
              <w:t>ул.Энтузиастов</w:t>
            </w:r>
            <w:proofErr w:type="spellEnd"/>
            <w:r>
              <w:t xml:space="preserve"> д. 36, 38, 38А; </w:t>
            </w:r>
            <w:proofErr w:type="spellStart"/>
            <w:r w:rsidRPr="00FA3280">
              <w:t>ул.Воровского</w:t>
            </w:r>
            <w:proofErr w:type="spellEnd"/>
            <w:r w:rsidRPr="00FA3280">
              <w:t xml:space="preserve"> д.60, 60а, 66; </w:t>
            </w:r>
          </w:p>
        </w:tc>
        <w:tc>
          <w:tcPr>
            <w:tcW w:w="2551" w:type="dxa"/>
            <w:gridSpan w:val="2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 xml:space="preserve">ул. Худякова, 13. </w:t>
            </w:r>
          </w:p>
          <w:p w:rsidR="00735996" w:rsidRPr="00FA3280" w:rsidRDefault="00735996" w:rsidP="00DC1AC0">
            <w:pPr>
              <w:jc w:val="center"/>
            </w:pPr>
            <w:r w:rsidRPr="00FA3280">
              <w:t>тел. 260-92-33</w:t>
            </w:r>
          </w:p>
        </w:tc>
        <w:tc>
          <w:tcPr>
            <w:tcW w:w="2552" w:type="dxa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Пн.:18.00 – 20.00</w:t>
            </w:r>
          </w:p>
          <w:p w:rsidR="00735996" w:rsidRPr="00FA3280" w:rsidRDefault="00735996" w:rsidP="00DC1AC0">
            <w:pPr>
              <w:jc w:val="center"/>
            </w:pPr>
            <w:r w:rsidRPr="00FA3280">
              <w:t>Ср.:18.00 – 20.00</w:t>
            </w:r>
          </w:p>
          <w:p w:rsidR="00735996" w:rsidRPr="00FA3280" w:rsidRDefault="00735996" w:rsidP="00DC1AC0">
            <w:pPr>
              <w:jc w:val="center"/>
            </w:pPr>
            <w:r w:rsidRPr="00FA3280">
              <w:t>Сб.:12.00 – 14.00</w:t>
            </w:r>
          </w:p>
        </w:tc>
      </w:tr>
      <w:tr w:rsidR="00735996" w:rsidRPr="001501B7" w:rsidTr="00DC1AC0">
        <w:tc>
          <w:tcPr>
            <w:tcW w:w="15168" w:type="dxa"/>
            <w:gridSpan w:val="7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Оперативная зона № 7</w:t>
            </w:r>
          </w:p>
        </w:tc>
      </w:tr>
      <w:tr w:rsidR="00735996" w:rsidRPr="001501B7" w:rsidTr="00DC1AC0">
        <w:trPr>
          <w:trHeight w:val="278"/>
        </w:trPr>
        <w:tc>
          <w:tcPr>
            <w:tcW w:w="568" w:type="dxa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28.</w:t>
            </w:r>
          </w:p>
        </w:tc>
        <w:tc>
          <w:tcPr>
            <w:tcW w:w="2268" w:type="dxa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Старший УУП</w:t>
            </w:r>
          </w:p>
        </w:tc>
        <w:tc>
          <w:tcPr>
            <w:tcW w:w="2551" w:type="dxa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Вакансия</w:t>
            </w:r>
          </w:p>
        </w:tc>
        <w:tc>
          <w:tcPr>
            <w:tcW w:w="4678" w:type="dxa"/>
          </w:tcPr>
          <w:p w:rsidR="00735996" w:rsidRPr="00FA3280" w:rsidRDefault="00735996" w:rsidP="00DC1AC0">
            <w:pPr>
              <w:jc w:val="center"/>
            </w:pPr>
            <w:r w:rsidRPr="00FA3280">
              <w:t>Административной участок № 526</w:t>
            </w:r>
          </w:p>
          <w:p w:rsidR="00735996" w:rsidRPr="00FA3280" w:rsidRDefault="00735996" w:rsidP="00DC1AC0">
            <w:pPr>
              <w:tabs>
                <w:tab w:val="left" w:pos="975"/>
              </w:tabs>
              <w:jc w:val="both"/>
            </w:pPr>
            <w:proofErr w:type="gramStart"/>
            <w:r w:rsidRPr="00FA3280">
              <w:t>микрорайоны</w:t>
            </w:r>
            <w:proofErr w:type="gramEnd"/>
            <w:r w:rsidRPr="00FA3280">
              <w:t xml:space="preserve"> №39, №39а, 40, 41,42, 43,(</w:t>
            </w:r>
            <w:proofErr w:type="spellStart"/>
            <w:r w:rsidRPr="00FA3280">
              <w:t>Тарасовка</w:t>
            </w:r>
            <w:proofErr w:type="spellEnd"/>
            <w:r w:rsidRPr="00FA3280">
              <w:t xml:space="preserve">, Карповый пруд, СНТ «Мичуринец»), водная гладь </w:t>
            </w:r>
            <w:proofErr w:type="spellStart"/>
            <w:r w:rsidRPr="00FA3280">
              <w:t>Шершневского</w:t>
            </w:r>
            <w:proofErr w:type="spellEnd"/>
            <w:r w:rsidRPr="00FA3280">
              <w:t xml:space="preserve"> водохранилища, п.</w:t>
            </w:r>
            <w:r>
              <w:t> </w:t>
            </w:r>
            <w:r w:rsidRPr="00FA3280">
              <w:t xml:space="preserve">Шершни. </w:t>
            </w:r>
          </w:p>
        </w:tc>
        <w:tc>
          <w:tcPr>
            <w:tcW w:w="2551" w:type="dxa"/>
            <w:gridSpan w:val="2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 xml:space="preserve">ул. Ак. Королева, 14 </w:t>
            </w:r>
          </w:p>
        </w:tc>
        <w:tc>
          <w:tcPr>
            <w:tcW w:w="2552" w:type="dxa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Пн.:18.00 – 20.00</w:t>
            </w:r>
          </w:p>
          <w:p w:rsidR="00735996" w:rsidRPr="00FA3280" w:rsidRDefault="00735996" w:rsidP="00DC1AC0">
            <w:pPr>
              <w:jc w:val="center"/>
            </w:pPr>
            <w:r w:rsidRPr="00FA3280">
              <w:t>Ср.:18.00 – 20.00</w:t>
            </w:r>
          </w:p>
          <w:p w:rsidR="00735996" w:rsidRPr="00FA3280" w:rsidRDefault="00735996" w:rsidP="00DC1AC0">
            <w:pPr>
              <w:jc w:val="center"/>
            </w:pPr>
            <w:r w:rsidRPr="00FA3280">
              <w:t>Сб.:12.00 – 14.00</w:t>
            </w:r>
          </w:p>
        </w:tc>
      </w:tr>
      <w:tr w:rsidR="00735996" w:rsidRPr="001501B7" w:rsidTr="00DC1AC0">
        <w:tc>
          <w:tcPr>
            <w:tcW w:w="568" w:type="dxa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29.</w:t>
            </w:r>
          </w:p>
        </w:tc>
        <w:tc>
          <w:tcPr>
            <w:tcW w:w="2268" w:type="dxa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УУП</w:t>
            </w:r>
          </w:p>
        </w:tc>
        <w:tc>
          <w:tcPr>
            <w:tcW w:w="2551" w:type="dxa"/>
            <w:vAlign w:val="center"/>
          </w:tcPr>
          <w:p w:rsidR="00735996" w:rsidRPr="00FA3280" w:rsidRDefault="00735996" w:rsidP="00DC1AC0">
            <w:pPr>
              <w:jc w:val="center"/>
            </w:pPr>
            <w:proofErr w:type="gramStart"/>
            <w:r w:rsidRPr="00FA3280">
              <w:t>майор</w:t>
            </w:r>
            <w:proofErr w:type="gramEnd"/>
            <w:r w:rsidRPr="00FA3280">
              <w:t xml:space="preserve"> полиции </w:t>
            </w:r>
          </w:p>
          <w:p w:rsidR="00735996" w:rsidRPr="00FA3280" w:rsidRDefault="00735996" w:rsidP="00DC1AC0">
            <w:pPr>
              <w:jc w:val="center"/>
            </w:pPr>
            <w:r w:rsidRPr="00FA3280">
              <w:t xml:space="preserve">Козлова Римма </w:t>
            </w:r>
            <w:proofErr w:type="spellStart"/>
            <w:r w:rsidRPr="00FA3280">
              <w:t>Дахидулловна</w:t>
            </w:r>
            <w:proofErr w:type="spellEnd"/>
          </w:p>
        </w:tc>
        <w:tc>
          <w:tcPr>
            <w:tcW w:w="4678" w:type="dxa"/>
          </w:tcPr>
          <w:p w:rsidR="00735996" w:rsidRPr="00FA3280" w:rsidRDefault="00735996" w:rsidP="00DC1AC0">
            <w:pPr>
              <w:jc w:val="center"/>
            </w:pPr>
            <w:r w:rsidRPr="00FA3280">
              <w:t>Административной участок № 527</w:t>
            </w:r>
          </w:p>
          <w:p w:rsidR="00735996" w:rsidRPr="00FA3280" w:rsidRDefault="00735996" w:rsidP="00DC1AC0">
            <w:pPr>
              <w:jc w:val="both"/>
            </w:pPr>
            <w:r w:rsidRPr="00FA3280">
              <w:t>ул. Академика Сахарова, д.2 –д.34 (четная сторона), ул. Академика Королева, д.1 – д.47 (нечетная сторона), ул. 250 лет Челябинску, д.75-79, ул. Университетская Набережная, д. 88-92.</w:t>
            </w:r>
          </w:p>
        </w:tc>
        <w:tc>
          <w:tcPr>
            <w:tcW w:w="2551" w:type="dxa"/>
            <w:gridSpan w:val="2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ул. Ак. Королева, 14</w:t>
            </w:r>
          </w:p>
        </w:tc>
        <w:tc>
          <w:tcPr>
            <w:tcW w:w="2552" w:type="dxa"/>
            <w:vAlign w:val="center"/>
          </w:tcPr>
          <w:p w:rsidR="00735996" w:rsidRPr="00FA3280" w:rsidRDefault="00735996" w:rsidP="00DC1AC0">
            <w:pPr>
              <w:jc w:val="center"/>
            </w:pPr>
          </w:p>
          <w:p w:rsidR="00735996" w:rsidRPr="00FA3280" w:rsidRDefault="00735996" w:rsidP="00DC1AC0">
            <w:pPr>
              <w:jc w:val="center"/>
            </w:pPr>
            <w:r w:rsidRPr="00FA3280">
              <w:t>Пн.:18.00 – 20.00</w:t>
            </w:r>
          </w:p>
          <w:p w:rsidR="00735996" w:rsidRPr="00FA3280" w:rsidRDefault="00735996" w:rsidP="00DC1AC0">
            <w:pPr>
              <w:jc w:val="center"/>
            </w:pPr>
            <w:r w:rsidRPr="00FA3280">
              <w:t>Ср.:18.00 – 20.00</w:t>
            </w:r>
          </w:p>
          <w:p w:rsidR="00735996" w:rsidRPr="00FA3280" w:rsidRDefault="00735996" w:rsidP="00DC1AC0">
            <w:pPr>
              <w:jc w:val="center"/>
            </w:pPr>
            <w:r w:rsidRPr="00FA3280">
              <w:t>Сб.:12.00 – 14.00</w:t>
            </w:r>
          </w:p>
        </w:tc>
      </w:tr>
      <w:tr w:rsidR="00735996" w:rsidRPr="001501B7" w:rsidTr="00DC1AC0">
        <w:tc>
          <w:tcPr>
            <w:tcW w:w="568" w:type="dxa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lastRenderedPageBreak/>
              <w:t>30.</w:t>
            </w:r>
          </w:p>
        </w:tc>
        <w:tc>
          <w:tcPr>
            <w:tcW w:w="2268" w:type="dxa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УУП</w:t>
            </w:r>
          </w:p>
        </w:tc>
        <w:tc>
          <w:tcPr>
            <w:tcW w:w="2551" w:type="dxa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Вакансия</w:t>
            </w:r>
          </w:p>
        </w:tc>
        <w:tc>
          <w:tcPr>
            <w:tcW w:w="4678" w:type="dxa"/>
          </w:tcPr>
          <w:p w:rsidR="00735996" w:rsidRPr="00FA3280" w:rsidRDefault="00735996" w:rsidP="00DC1AC0">
            <w:pPr>
              <w:jc w:val="center"/>
            </w:pPr>
            <w:r w:rsidRPr="00FA3280">
              <w:t>Административной участок № 528</w:t>
            </w:r>
          </w:p>
          <w:p w:rsidR="00735996" w:rsidRPr="00FA3280" w:rsidRDefault="00735996" w:rsidP="00DC1AC0">
            <w:pPr>
              <w:jc w:val="both"/>
            </w:pPr>
            <w:r w:rsidRPr="00FA3280">
              <w:t>ул. Академика Сахарова 1-</w:t>
            </w:r>
            <w:proofErr w:type="gramStart"/>
            <w:r w:rsidRPr="00FA3280">
              <w:t>11( нечетные</w:t>
            </w:r>
            <w:proofErr w:type="gramEnd"/>
            <w:r w:rsidRPr="00FA3280">
              <w:t xml:space="preserve">), ул. Университетская Набережная,94. , п. </w:t>
            </w:r>
            <w:proofErr w:type="spellStart"/>
            <w:r w:rsidRPr="00FA3280">
              <w:t>Благодатово</w:t>
            </w:r>
            <w:proofErr w:type="spellEnd"/>
            <w:r w:rsidRPr="00FA3280">
              <w:t>.</w:t>
            </w:r>
          </w:p>
        </w:tc>
        <w:tc>
          <w:tcPr>
            <w:tcW w:w="2551" w:type="dxa"/>
            <w:gridSpan w:val="2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ул. Ак. Королева, 14</w:t>
            </w:r>
          </w:p>
        </w:tc>
        <w:tc>
          <w:tcPr>
            <w:tcW w:w="2552" w:type="dxa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Пн.:18.00 – 20.00</w:t>
            </w:r>
          </w:p>
          <w:p w:rsidR="00735996" w:rsidRPr="00FA3280" w:rsidRDefault="00735996" w:rsidP="00DC1AC0">
            <w:pPr>
              <w:jc w:val="center"/>
            </w:pPr>
            <w:r w:rsidRPr="00FA3280">
              <w:t>Ср.:18.00 – 20.00</w:t>
            </w:r>
          </w:p>
          <w:p w:rsidR="00735996" w:rsidRPr="00FA3280" w:rsidRDefault="00735996" w:rsidP="00DC1AC0">
            <w:pPr>
              <w:jc w:val="center"/>
            </w:pPr>
            <w:r w:rsidRPr="00FA3280">
              <w:t>Сб.:12.00 – 14.00</w:t>
            </w:r>
          </w:p>
        </w:tc>
      </w:tr>
      <w:tr w:rsidR="00735996" w:rsidRPr="001501B7" w:rsidTr="00DC1AC0">
        <w:tc>
          <w:tcPr>
            <w:tcW w:w="568" w:type="dxa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31.</w:t>
            </w:r>
          </w:p>
        </w:tc>
        <w:tc>
          <w:tcPr>
            <w:tcW w:w="2268" w:type="dxa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УУП</w:t>
            </w:r>
          </w:p>
        </w:tc>
        <w:tc>
          <w:tcPr>
            <w:tcW w:w="2551" w:type="dxa"/>
            <w:vAlign w:val="center"/>
          </w:tcPr>
          <w:p w:rsidR="00735996" w:rsidRDefault="00735996" w:rsidP="00DC1AC0">
            <w:pPr>
              <w:jc w:val="center"/>
            </w:pPr>
            <w:r>
              <w:t>Вакансия</w:t>
            </w:r>
          </w:p>
          <w:p w:rsidR="00735996" w:rsidRPr="00FA3280" w:rsidRDefault="00735996" w:rsidP="00DC1AC0">
            <w:pPr>
              <w:jc w:val="center"/>
            </w:pPr>
            <w:r w:rsidRPr="00FA3280">
              <w:t xml:space="preserve"> </w:t>
            </w:r>
          </w:p>
        </w:tc>
        <w:tc>
          <w:tcPr>
            <w:tcW w:w="4678" w:type="dxa"/>
          </w:tcPr>
          <w:p w:rsidR="00735996" w:rsidRPr="00FA3280" w:rsidRDefault="00735996" w:rsidP="00DC1AC0">
            <w:pPr>
              <w:jc w:val="center"/>
            </w:pPr>
            <w:r w:rsidRPr="00FA3280">
              <w:t>Административной участок № 529</w:t>
            </w:r>
          </w:p>
          <w:p w:rsidR="00735996" w:rsidRPr="00FA3280" w:rsidRDefault="00735996" w:rsidP="00DC1AC0">
            <w:pPr>
              <w:jc w:val="both"/>
            </w:pPr>
            <w:r w:rsidRPr="00FA3280">
              <w:t xml:space="preserve">ул. Академика Макеева д.15-29, </w:t>
            </w:r>
            <w:proofErr w:type="spellStart"/>
            <w:r w:rsidRPr="00FA3280">
              <w:t>ул.Академика</w:t>
            </w:r>
            <w:proofErr w:type="spellEnd"/>
            <w:r w:rsidRPr="00FA3280">
              <w:t xml:space="preserve"> Королева, д.38-52, ул. 250 лет Челябинска, д.63-73, ул. Братьев Кашириных, д.152-158.</w:t>
            </w:r>
          </w:p>
        </w:tc>
        <w:tc>
          <w:tcPr>
            <w:tcW w:w="2551" w:type="dxa"/>
            <w:gridSpan w:val="2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ул. Ак. Королева, 14</w:t>
            </w:r>
          </w:p>
        </w:tc>
        <w:tc>
          <w:tcPr>
            <w:tcW w:w="2552" w:type="dxa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Пн.:18.00 – 20.00</w:t>
            </w:r>
          </w:p>
          <w:p w:rsidR="00735996" w:rsidRPr="00FA3280" w:rsidRDefault="00735996" w:rsidP="00DC1AC0">
            <w:pPr>
              <w:jc w:val="center"/>
            </w:pPr>
            <w:r w:rsidRPr="00FA3280">
              <w:t>Ср.:18.00 – 20.00</w:t>
            </w:r>
          </w:p>
          <w:p w:rsidR="00735996" w:rsidRPr="00FA3280" w:rsidRDefault="00735996" w:rsidP="00DC1AC0">
            <w:pPr>
              <w:jc w:val="center"/>
            </w:pPr>
            <w:r w:rsidRPr="00FA3280">
              <w:t>Сб.:12.00 – 14.00</w:t>
            </w:r>
          </w:p>
        </w:tc>
      </w:tr>
      <w:tr w:rsidR="00735996" w:rsidRPr="001501B7" w:rsidTr="00DC1AC0">
        <w:trPr>
          <w:trHeight w:val="976"/>
        </w:trPr>
        <w:tc>
          <w:tcPr>
            <w:tcW w:w="568" w:type="dxa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32.</w:t>
            </w:r>
          </w:p>
        </w:tc>
        <w:tc>
          <w:tcPr>
            <w:tcW w:w="2268" w:type="dxa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УУП</w:t>
            </w:r>
          </w:p>
        </w:tc>
        <w:tc>
          <w:tcPr>
            <w:tcW w:w="2551" w:type="dxa"/>
          </w:tcPr>
          <w:p w:rsidR="00735996" w:rsidRPr="00FA3280" w:rsidRDefault="00735996" w:rsidP="00DC1AC0">
            <w:pPr>
              <w:jc w:val="center"/>
            </w:pPr>
          </w:p>
          <w:p w:rsidR="00735996" w:rsidRPr="00FA3280" w:rsidRDefault="00735996" w:rsidP="00DC1AC0">
            <w:pPr>
              <w:jc w:val="center"/>
            </w:pPr>
          </w:p>
          <w:p w:rsidR="00735996" w:rsidRPr="00FA3280" w:rsidRDefault="00735996" w:rsidP="00DC1AC0">
            <w:pPr>
              <w:jc w:val="center"/>
            </w:pPr>
            <w:r w:rsidRPr="00FA3280">
              <w:t>Вакансия</w:t>
            </w:r>
          </w:p>
        </w:tc>
        <w:tc>
          <w:tcPr>
            <w:tcW w:w="4678" w:type="dxa"/>
          </w:tcPr>
          <w:p w:rsidR="00735996" w:rsidRPr="00FA3280" w:rsidRDefault="00735996" w:rsidP="00DC1AC0">
            <w:pPr>
              <w:jc w:val="center"/>
            </w:pPr>
            <w:r w:rsidRPr="00FA3280">
              <w:t>Административной участок № 530</w:t>
            </w:r>
          </w:p>
          <w:p w:rsidR="00735996" w:rsidRPr="00FA3280" w:rsidRDefault="00735996" w:rsidP="00DC1AC0">
            <w:pPr>
              <w:jc w:val="both"/>
            </w:pPr>
            <w:r w:rsidRPr="00FA3280">
              <w:t xml:space="preserve">ул. Академика Королева, д4-28 (четная сторона), ул. Академика Макеева, д.5-11 (нечетная сторона), ул. </w:t>
            </w:r>
            <w:proofErr w:type="spellStart"/>
            <w:r w:rsidRPr="00FA3280">
              <w:t>Бр.Кашириных</w:t>
            </w:r>
            <w:proofErr w:type="spellEnd"/>
            <w:r w:rsidRPr="00FA3280">
              <w:t xml:space="preserve"> д.151-161, ул. Университетская Набережная, д.76-82</w:t>
            </w:r>
          </w:p>
        </w:tc>
        <w:tc>
          <w:tcPr>
            <w:tcW w:w="2551" w:type="dxa"/>
            <w:gridSpan w:val="2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ул. Ак. Королева, 14</w:t>
            </w:r>
          </w:p>
        </w:tc>
        <w:tc>
          <w:tcPr>
            <w:tcW w:w="2552" w:type="dxa"/>
          </w:tcPr>
          <w:p w:rsidR="00735996" w:rsidRPr="00FA3280" w:rsidRDefault="00735996" w:rsidP="00DC1AC0">
            <w:pPr>
              <w:jc w:val="center"/>
            </w:pPr>
            <w:r w:rsidRPr="00FA3280">
              <w:t>Пн.:18.00 – 20.00</w:t>
            </w:r>
          </w:p>
          <w:p w:rsidR="00735996" w:rsidRPr="00FA3280" w:rsidRDefault="00735996" w:rsidP="00DC1AC0">
            <w:pPr>
              <w:jc w:val="center"/>
            </w:pPr>
            <w:r w:rsidRPr="00FA3280">
              <w:t>Ср.:18.00 – 20.00</w:t>
            </w:r>
          </w:p>
          <w:p w:rsidR="00735996" w:rsidRPr="00FA3280" w:rsidRDefault="00735996" w:rsidP="00DC1AC0">
            <w:pPr>
              <w:jc w:val="center"/>
            </w:pPr>
            <w:r w:rsidRPr="00FA3280">
              <w:t>Сб.:12.00 – 14.00</w:t>
            </w:r>
          </w:p>
        </w:tc>
      </w:tr>
      <w:tr w:rsidR="00735996" w:rsidRPr="001501B7" w:rsidTr="00DC1AC0">
        <w:trPr>
          <w:trHeight w:val="229"/>
        </w:trPr>
        <w:tc>
          <w:tcPr>
            <w:tcW w:w="15168" w:type="dxa"/>
            <w:gridSpan w:val="7"/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Оперативная зона № 8</w:t>
            </w:r>
          </w:p>
        </w:tc>
      </w:tr>
      <w:tr w:rsidR="00735996" w:rsidRPr="001501B7" w:rsidTr="00DC1AC0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УУП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96" w:rsidRPr="00FA3280" w:rsidRDefault="00735996" w:rsidP="00DC1AC0">
            <w:pPr>
              <w:jc w:val="center"/>
            </w:pPr>
            <w:proofErr w:type="gramStart"/>
            <w:r w:rsidRPr="00FA3280">
              <w:t>капитан</w:t>
            </w:r>
            <w:proofErr w:type="gramEnd"/>
            <w:r w:rsidRPr="00FA3280">
              <w:t xml:space="preserve"> полиции </w:t>
            </w:r>
            <w:proofErr w:type="spellStart"/>
            <w:r w:rsidRPr="00FA3280">
              <w:t>Кислицын</w:t>
            </w:r>
            <w:proofErr w:type="spellEnd"/>
            <w:r w:rsidRPr="00FA3280">
              <w:t xml:space="preserve"> Александр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96" w:rsidRPr="00FA3280" w:rsidRDefault="00735996" w:rsidP="00DC1AC0">
            <w:pPr>
              <w:jc w:val="center"/>
            </w:pPr>
            <w:r w:rsidRPr="00FA3280">
              <w:t>Административной участок № 531</w:t>
            </w:r>
          </w:p>
          <w:p w:rsidR="00735996" w:rsidRPr="00FA3280" w:rsidRDefault="00735996" w:rsidP="00DC1AC0">
            <w:pPr>
              <w:jc w:val="both"/>
            </w:pPr>
            <w:r w:rsidRPr="00FA3280">
              <w:t>ул. Петра Сумина, 4-12, ул. Петра Столыпина, 3-11,</w:t>
            </w:r>
            <w:r>
              <w:t xml:space="preserve"> </w:t>
            </w:r>
            <w:proofErr w:type="spellStart"/>
            <w:r w:rsidRPr="00FA3280">
              <w:t>Новоградский</w:t>
            </w:r>
            <w:proofErr w:type="spellEnd"/>
            <w:r w:rsidRPr="00FA3280">
              <w:t xml:space="preserve"> проспект,</w:t>
            </w:r>
            <w:r>
              <w:t xml:space="preserve"> </w:t>
            </w:r>
            <w:r w:rsidRPr="00FA3280">
              <w:t>15, ул. Татищева, 247,249, проспект Героя России Евгения Родионова, 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ул. Петра Сумина,8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96" w:rsidRPr="00FA3280" w:rsidRDefault="00735996" w:rsidP="00DC1AC0">
            <w:pPr>
              <w:jc w:val="center"/>
            </w:pPr>
          </w:p>
          <w:p w:rsidR="00735996" w:rsidRPr="00FA3280" w:rsidRDefault="00735996" w:rsidP="00DC1AC0">
            <w:pPr>
              <w:jc w:val="center"/>
            </w:pPr>
            <w:r w:rsidRPr="00FA3280">
              <w:t>Пн.:18.00 – 20.00</w:t>
            </w:r>
          </w:p>
          <w:p w:rsidR="00735996" w:rsidRPr="00FA3280" w:rsidRDefault="00735996" w:rsidP="00DC1AC0">
            <w:pPr>
              <w:jc w:val="center"/>
            </w:pPr>
            <w:r w:rsidRPr="00FA3280">
              <w:t>Ср.:18.00 – 20.00</w:t>
            </w:r>
          </w:p>
          <w:p w:rsidR="00735996" w:rsidRPr="00FA3280" w:rsidRDefault="00735996" w:rsidP="00DC1AC0">
            <w:pPr>
              <w:jc w:val="center"/>
            </w:pPr>
            <w:r w:rsidRPr="00FA3280">
              <w:t>Сб.:12.00 – 14.00</w:t>
            </w:r>
          </w:p>
        </w:tc>
      </w:tr>
      <w:tr w:rsidR="00735996" w:rsidRPr="00967FB5" w:rsidTr="00DC1AC0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УУП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96" w:rsidRPr="00FA3280" w:rsidRDefault="00735996" w:rsidP="00DC1AC0">
            <w:pPr>
              <w:jc w:val="center"/>
            </w:pPr>
            <w:r w:rsidRPr="00FA3280">
              <w:t>Андреев Иван Викторович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96" w:rsidRPr="00FA3280" w:rsidRDefault="00735996" w:rsidP="00DC1AC0">
            <w:pPr>
              <w:jc w:val="center"/>
            </w:pPr>
            <w:r w:rsidRPr="00FA3280">
              <w:t>Административной участок № 532</w:t>
            </w:r>
          </w:p>
          <w:p w:rsidR="00735996" w:rsidRPr="00FA3280" w:rsidRDefault="00735996" w:rsidP="00DC1AC0">
            <w:pPr>
              <w:jc w:val="both"/>
            </w:pPr>
            <w:r w:rsidRPr="00FA3280">
              <w:t>ул. Петра Сумина, 16-26, ул. Петра Столыпина, 13-19, проспект Героя России Евгения Родионова, 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96" w:rsidRPr="00FA3280" w:rsidRDefault="00735996" w:rsidP="00DC1AC0">
            <w:pPr>
              <w:jc w:val="center"/>
            </w:pPr>
            <w:r w:rsidRPr="00FA3280">
              <w:t>ул. Петра Сумина,8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96" w:rsidRPr="00FA3280" w:rsidRDefault="00735996" w:rsidP="00DC1AC0">
            <w:pPr>
              <w:jc w:val="center"/>
            </w:pPr>
          </w:p>
          <w:p w:rsidR="00735996" w:rsidRPr="00FA3280" w:rsidRDefault="00735996" w:rsidP="00DC1AC0">
            <w:pPr>
              <w:jc w:val="center"/>
            </w:pPr>
            <w:r w:rsidRPr="00FA3280">
              <w:t>Пн.:18.00 – 20.00</w:t>
            </w:r>
          </w:p>
          <w:p w:rsidR="00735996" w:rsidRPr="00FA3280" w:rsidRDefault="00735996" w:rsidP="00DC1AC0">
            <w:pPr>
              <w:jc w:val="center"/>
            </w:pPr>
            <w:r w:rsidRPr="00FA3280">
              <w:t>Ср.:18.00 – 20.00</w:t>
            </w:r>
          </w:p>
          <w:p w:rsidR="00735996" w:rsidRPr="00FA3280" w:rsidRDefault="00735996" w:rsidP="00DC1AC0">
            <w:pPr>
              <w:jc w:val="center"/>
            </w:pPr>
            <w:r w:rsidRPr="00FA3280">
              <w:t>Сб.:12.00 – 14.00</w:t>
            </w:r>
          </w:p>
        </w:tc>
      </w:tr>
    </w:tbl>
    <w:p w:rsidR="008D4771" w:rsidRDefault="008D4771">
      <w:bookmarkStart w:id="0" w:name="_GoBack"/>
      <w:bookmarkEnd w:id="0"/>
    </w:p>
    <w:sectPr w:rsidR="008D4771" w:rsidSect="007359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4C"/>
    <w:rsid w:val="0040654C"/>
    <w:rsid w:val="00735996"/>
    <w:rsid w:val="008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3A313-B6B6-4324-9F8B-884E9702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1685</Words>
  <Characters>9610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2017-09-29T06:38:00Z</dcterms:created>
  <dcterms:modified xsi:type="dcterms:W3CDTF">2017-09-29T06:39:00Z</dcterms:modified>
</cp:coreProperties>
</file>