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18" w:rsidRDefault="00A03C0B" w:rsidP="00A03C0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0A38D5">
        <w:rPr>
          <w:rFonts w:ascii="Times New Roman" w:hAnsi="Times New Roman" w:cs="Times New Roman"/>
          <w:b/>
          <w:sz w:val="36"/>
          <w:szCs w:val="36"/>
          <w:u w:val="single"/>
        </w:rPr>
        <w:t xml:space="preserve">Получение выписки из ЕГРЮЛ, ЕГРИП бесплатно  </w:t>
      </w:r>
      <w:proofErr w:type="gramStart"/>
      <w:r w:rsidRPr="000A38D5">
        <w:rPr>
          <w:rFonts w:ascii="Times New Roman" w:hAnsi="Times New Roman" w:cs="Times New Roman"/>
          <w:b/>
          <w:sz w:val="36"/>
          <w:szCs w:val="36"/>
          <w:u w:val="single"/>
        </w:rPr>
        <w:t>на</w:t>
      </w:r>
      <w:proofErr w:type="gramEnd"/>
    </w:p>
    <w:p w:rsidR="002A3718" w:rsidRPr="000A38D5" w:rsidRDefault="002A3718" w:rsidP="002A371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0A38D5">
        <w:rPr>
          <w:rFonts w:ascii="Times New Roman" w:hAnsi="Times New Roman" w:cs="Times New Roman"/>
          <w:b/>
          <w:sz w:val="36"/>
          <w:szCs w:val="36"/>
          <w:u w:val="single"/>
        </w:rPr>
        <w:t>сайте</w:t>
      </w:r>
      <w:proofErr w:type="gramEnd"/>
      <w:r w:rsidRPr="000A38D5">
        <w:rPr>
          <w:rFonts w:ascii="Times New Roman" w:hAnsi="Times New Roman" w:cs="Times New Roman"/>
          <w:b/>
          <w:sz w:val="36"/>
          <w:szCs w:val="36"/>
          <w:u w:val="single"/>
        </w:rPr>
        <w:t xml:space="preserve"> ФНС России </w:t>
      </w:r>
      <w:r w:rsidRPr="000A38D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www</w:t>
      </w:r>
      <w:r w:rsidRPr="000A38D5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proofErr w:type="spellStart"/>
      <w:r w:rsidRPr="000A38D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nalog</w:t>
      </w:r>
      <w:proofErr w:type="spellEnd"/>
      <w:r w:rsidRPr="000A38D5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proofErr w:type="spellStart"/>
      <w:r w:rsidRPr="000A38D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ru</w:t>
      </w:r>
      <w:proofErr w:type="spellEnd"/>
    </w:p>
    <w:p w:rsidR="002A3718" w:rsidRDefault="00C55B1A" w:rsidP="002A371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7312025</wp:posOffset>
                </wp:positionV>
                <wp:extent cx="6334125" cy="495300"/>
                <wp:effectExtent l="57150" t="38100" r="85725" b="9525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4953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718" w:rsidRPr="00A03C0B" w:rsidRDefault="002A3718" w:rsidP="002A37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«Сформировать заявку»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6" style="position:absolute;margin-left:-20.55pt;margin-top:575.75pt;width:498.75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" fillcolor="#e5dfec [663]" strokecolor="black [3040]">
                <v:shadow on="t" color="black" opacity="24903f" origin=",.5" offset="0,.55556mm"/>
                <v:path arrowok="t"/>
                <v:textbox>
                  <w:txbxContent>
                    <w:p w:rsidR="002A3718" w:rsidRPr="00A03C0B" w:rsidRDefault="002A3718" w:rsidP="002A37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«Сформировать заявку»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6007100</wp:posOffset>
                </wp:positionV>
                <wp:extent cx="6334125" cy="1114425"/>
                <wp:effectExtent l="57150" t="38100" r="85725" b="10477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11144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718" w:rsidRPr="00A03C0B" w:rsidRDefault="002A3718" w:rsidP="002A37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Указать ОГРН (юридического лица)</w:t>
                            </w:r>
                            <w:r w:rsidR="0017342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ОГРНИП (индивидуальн</w:t>
                            </w:r>
                            <w:r w:rsidR="00AF617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предпринимател</w:t>
                            </w:r>
                            <w:r w:rsidR="00AF617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) или ИНН (физическ</w:t>
                            </w:r>
                            <w:r w:rsidR="00AF617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лица) и перейти по ссылкам: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7" style="position:absolute;margin-left:-23.55pt;margin-top:473pt;width:498.75pt;height:8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" fillcolor="#e5dfec [663]" strokecolor="black [3040]">
                <v:shadow on="t" color="black" opacity="24903f" origin=",.5" offset="0,.55556mm"/>
                <v:path arrowok="t"/>
                <v:textbox>
                  <w:txbxContent>
                    <w:p w:rsidR="002A3718" w:rsidRPr="00A03C0B" w:rsidRDefault="002A3718" w:rsidP="002A37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Указать ОГРН (юридического лица)</w:t>
                      </w:r>
                      <w:r w:rsidR="0017342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ОГРНИП (индивидуальн</w:t>
                      </w:r>
                      <w:r w:rsidR="00AF617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ого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предпринимател</w:t>
                      </w:r>
                      <w:r w:rsidR="00AF617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) или ИНН (физическ</w:t>
                      </w:r>
                      <w:r w:rsidR="00AF617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ого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лица) и перейти по ссылкам: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4968875</wp:posOffset>
                </wp:positionV>
                <wp:extent cx="6334125" cy="838200"/>
                <wp:effectExtent l="57150" t="38100" r="85725" b="9525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8382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718" w:rsidRPr="00A03C0B" w:rsidRDefault="002A3718" w:rsidP="002A37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Переход по ссылке «Подать новую заявку»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8" style="position:absolute;margin-left:-23.55pt;margin-top:391.25pt;width:498.75pt;height:6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" fillcolor="#e5dfec [663]" strokecolor="black [3040]">
                <v:shadow on="t" color="black" opacity="24903f" origin=",.5" offset="0,.55556mm"/>
                <v:path arrowok="t"/>
                <v:textbox>
                  <w:txbxContent>
                    <w:p w:rsidR="002A3718" w:rsidRPr="00A03C0B" w:rsidRDefault="002A3718" w:rsidP="002A37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Переход по ссылке «Подать новую заявку»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3825875</wp:posOffset>
                </wp:positionV>
                <wp:extent cx="6334125" cy="838200"/>
                <wp:effectExtent l="57150" t="38100" r="85725" b="9525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8382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718" w:rsidRPr="00A03C0B" w:rsidRDefault="002A3718" w:rsidP="002A37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Сообщение о регистрации на сайте ФНС России поступает на Вашу электронную почту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9" style="position:absolute;margin-left:-26.55pt;margin-top:301.25pt;width:498.75pt;height:6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" fillcolor="#e5dfec [663]" strokecolor="black [3040]">
                <v:shadow on="t" color="black" opacity="24903f" origin=",.5" offset="0,.55556mm"/>
                <v:path arrowok="t"/>
                <v:textbox>
                  <w:txbxContent>
                    <w:p w:rsidR="002A3718" w:rsidRPr="00A03C0B" w:rsidRDefault="002A3718" w:rsidP="002A37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Сообщение о регистрации на сайте ФНС России поступает на Вашу электронную почту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2711450</wp:posOffset>
                </wp:positionV>
                <wp:extent cx="6334125" cy="838200"/>
                <wp:effectExtent l="57150" t="38100" r="85725" b="9525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8382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718" w:rsidRPr="00A03C0B" w:rsidRDefault="0017342A" w:rsidP="002A37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«</w:t>
                            </w:r>
                            <w:r w:rsidR="002A371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Авторизация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»</w:t>
                            </w:r>
                            <w:r w:rsidR="002A371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="002A371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ввод </w:t>
                            </w:r>
                            <w:r w:rsidR="002A371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E</w:t>
                            </w:r>
                            <w:r w:rsidR="002A3718" w:rsidRPr="00AB309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="002A371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A371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и пароля (реквизиты своей электронной почты)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0" style="position:absolute;margin-left:-26.55pt;margin-top:213.5pt;width:498.75pt;height:6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" fillcolor="#e5dfec [663]" strokecolor="black [3040]">
                <v:shadow on="t" color="black" opacity="24903f" origin=",.5" offset="0,.55556mm"/>
                <v:path arrowok="t"/>
                <v:textbox>
                  <w:txbxContent>
                    <w:p w:rsidR="002A3718" w:rsidRPr="00A03C0B" w:rsidRDefault="0017342A" w:rsidP="002A37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«</w:t>
                      </w:r>
                      <w:r w:rsidR="002A371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Авторизация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»</w:t>
                      </w:r>
                      <w:r w:rsidR="002A371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- </w:t>
                      </w:r>
                      <w:r w:rsidR="002A371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ввод </w:t>
                      </w:r>
                      <w:r w:rsidR="002A371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E</w:t>
                      </w:r>
                      <w:r w:rsidR="002A3718" w:rsidRPr="00AB309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-</w:t>
                      </w:r>
                      <w:r w:rsidR="002A371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mail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A371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и пароля (реквизиты своей электронной почты)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1311275</wp:posOffset>
                </wp:positionV>
                <wp:extent cx="6334125" cy="1171575"/>
                <wp:effectExtent l="57150" t="38100" r="85725" b="10477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11715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718" w:rsidRPr="00AB3090" w:rsidRDefault="002A3718" w:rsidP="002A37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«Предоставление сведений из ЕГРЮЛ / ЕГРИП о конкретном юридическом лице/ индивидуальном предпринимателя в форме электронного документа» </w:t>
                            </w:r>
                          </w:p>
                          <w:p w:rsidR="002A3718" w:rsidRPr="00A03C0B" w:rsidRDefault="002A3718" w:rsidP="002A37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A3718" w:rsidRPr="00A03C0B" w:rsidRDefault="002A3718" w:rsidP="002A37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A3718" w:rsidRPr="00A03C0B" w:rsidRDefault="002A3718" w:rsidP="002A37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A3718" w:rsidRPr="00A03C0B" w:rsidRDefault="002A3718" w:rsidP="002A37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A3718" w:rsidRPr="00A03C0B" w:rsidRDefault="002A3718" w:rsidP="002A37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A3718" w:rsidRPr="00A03C0B" w:rsidRDefault="002A3718" w:rsidP="002A37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A3718" w:rsidRPr="00A03C0B" w:rsidRDefault="002A3718" w:rsidP="002A37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A3718" w:rsidRPr="00A03C0B" w:rsidRDefault="002A3718" w:rsidP="002A37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A3718" w:rsidRPr="00A03C0B" w:rsidRDefault="002A3718" w:rsidP="002A37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A3718" w:rsidRPr="00A03C0B" w:rsidRDefault="002A3718" w:rsidP="002A37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A3718" w:rsidRPr="002A3718" w:rsidRDefault="002A3718" w:rsidP="002A37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2A371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\</w:t>
                            </w:r>
                          </w:p>
                          <w:p w:rsidR="002A3718" w:rsidRPr="002A3718" w:rsidRDefault="002A3718" w:rsidP="002A37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2A371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||\\</w:t>
                            </w:r>
                          </w:p>
                          <w:p w:rsidR="002A3718" w:rsidRDefault="002A3718" w:rsidP="002A37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A3718" w:rsidRDefault="002A3718" w:rsidP="002A37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A3718" w:rsidRDefault="002A3718" w:rsidP="002A37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A3718" w:rsidRDefault="002A3718" w:rsidP="002A37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\\\</w:t>
                            </w:r>
                          </w:p>
                          <w:p w:rsidR="002A3718" w:rsidRPr="00A03C0B" w:rsidRDefault="002A3718" w:rsidP="002A37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\»</w:t>
                            </w:r>
                            <w:r w:rsidRPr="00A03C0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Сайт ФНС России </w:t>
                            </w:r>
                            <w:r w:rsidRPr="00A03C0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www</w:t>
                            </w:r>
                            <w:r w:rsidRPr="00A03C0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proofErr w:type="spellStart"/>
                            <w:r w:rsidRPr="00A03C0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A03C0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proofErr w:type="spellStart"/>
                            <w:r w:rsidRPr="00A03C0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1" style="position:absolute;margin-left:-26.55pt;margin-top:103.25pt;width:498.75pt;height:9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" fillcolor="#e5dfec [663]" strokecolor="black [3040]">
                <v:shadow on="t" color="black" opacity="24903f" origin=",.5" offset="0,.55556mm"/>
                <v:path arrowok="t"/>
                <v:textbox>
                  <w:txbxContent>
                    <w:p w:rsidR="002A3718" w:rsidRPr="00AB3090" w:rsidRDefault="002A3718" w:rsidP="002A37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«Предоставление сведений из ЕГРЮЛ / ЕГРИП о конкретном юридическом лице/ индивидуальном предпринимателя в форме электронного документа» </w:t>
                      </w:r>
                    </w:p>
                    <w:p w:rsidR="002A3718" w:rsidRPr="00A03C0B" w:rsidRDefault="002A3718" w:rsidP="002A37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2A3718" w:rsidRPr="00A03C0B" w:rsidRDefault="002A3718" w:rsidP="002A37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2A3718" w:rsidRPr="00A03C0B" w:rsidRDefault="002A3718" w:rsidP="002A37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2A3718" w:rsidRPr="00A03C0B" w:rsidRDefault="002A3718" w:rsidP="002A37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2A3718" w:rsidRPr="00A03C0B" w:rsidRDefault="002A3718" w:rsidP="002A37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2A3718" w:rsidRPr="00A03C0B" w:rsidRDefault="002A3718" w:rsidP="002A37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2A3718" w:rsidRPr="00A03C0B" w:rsidRDefault="002A3718" w:rsidP="002A37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2A3718" w:rsidRPr="00A03C0B" w:rsidRDefault="002A3718" w:rsidP="002A37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2A3718" w:rsidRPr="00A03C0B" w:rsidRDefault="002A3718" w:rsidP="002A37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2A3718" w:rsidRPr="00A03C0B" w:rsidRDefault="002A3718" w:rsidP="002A37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2A3718" w:rsidRPr="002A3718" w:rsidRDefault="002A3718" w:rsidP="002A37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2A371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\</w:t>
                      </w:r>
                    </w:p>
                    <w:p w:rsidR="002A3718" w:rsidRPr="002A3718" w:rsidRDefault="002A3718" w:rsidP="002A37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2A371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||\\</w:t>
                      </w:r>
                    </w:p>
                    <w:p w:rsidR="002A3718" w:rsidRDefault="002A3718" w:rsidP="002A37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2A3718" w:rsidRDefault="002A3718" w:rsidP="002A37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2A3718" w:rsidRDefault="002A3718" w:rsidP="002A37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2A3718" w:rsidRDefault="002A3718" w:rsidP="002A37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\\\</w:t>
                      </w:r>
                    </w:p>
                    <w:p w:rsidR="002A3718" w:rsidRPr="00A03C0B" w:rsidRDefault="002A3718" w:rsidP="002A37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\»</w:t>
                      </w:r>
                      <w:r w:rsidRPr="00A03C0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Сайт ФНС России </w:t>
                      </w:r>
                      <w:r w:rsidRPr="00A03C0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www</w:t>
                      </w:r>
                      <w:r w:rsidRPr="00A03C0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.</w:t>
                      </w:r>
                      <w:proofErr w:type="spellStart"/>
                      <w:r w:rsidRPr="00A03C0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nalog</w:t>
                      </w:r>
                      <w:proofErr w:type="spellEnd"/>
                      <w:r w:rsidRPr="00A03C0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.</w:t>
                      </w:r>
                      <w:proofErr w:type="spellStart"/>
                      <w:r w:rsidRPr="00A03C0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692150</wp:posOffset>
                </wp:positionV>
                <wp:extent cx="6334125" cy="400050"/>
                <wp:effectExtent l="57150" t="38100" r="85725" b="95250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4000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718" w:rsidRPr="00A03C0B" w:rsidRDefault="002A3718" w:rsidP="002A37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«Электронные сервисы»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2" style="position:absolute;margin-left:-26.6pt;margin-top:54.5pt;width:498.7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" fillcolor="#e5dfec [663]" strokecolor="black [3040]">
                <v:shadow on="t" color="black" opacity="24903f" origin=",.5" offset="0,.55556mm"/>
                <v:path arrowok="t"/>
                <v:textbox>
                  <w:txbxContent>
                    <w:p w:rsidR="002A3718" w:rsidRPr="00A03C0B" w:rsidRDefault="002A3718" w:rsidP="002A37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«Электронные сервисы»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34925</wp:posOffset>
                </wp:positionV>
                <wp:extent cx="6334125" cy="447675"/>
                <wp:effectExtent l="57150" t="38100" r="85725" b="10477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4476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718" w:rsidRPr="00A03C0B" w:rsidRDefault="002A3718" w:rsidP="002A37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03C0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Сайт ФНС России </w:t>
                            </w:r>
                            <w:r w:rsidRPr="00A03C0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www</w:t>
                            </w:r>
                            <w:r w:rsidRPr="00A03C0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proofErr w:type="spellStart"/>
                            <w:r w:rsidRPr="00A03C0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A03C0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proofErr w:type="spellStart"/>
                            <w:r w:rsidRPr="00A03C0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3" style="position:absolute;margin-left:-26.55pt;margin-top:2.75pt;width:498.7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" fillcolor="#e5dfec [663]" strokecolor="black [3040]">
                <v:shadow on="t" color="black" opacity="24903f" origin=",.5" offset="0,.55556mm"/>
                <v:path arrowok="t"/>
                <v:textbox>
                  <w:txbxContent>
                    <w:p w:rsidR="002A3718" w:rsidRPr="00A03C0B" w:rsidRDefault="002A3718" w:rsidP="002A37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03C0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Сайт ФНС России </w:t>
                      </w:r>
                      <w:r w:rsidRPr="00A03C0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www</w:t>
                      </w:r>
                      <w:r w:rsidRPr="00A03C0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.</w:t>
                      </w:r>
                      <w:proofErr w:type="spellStart"/>
                      <w:r w:rsidRPr="00A03C0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nalog</w:t>
                      </w:r>
                      <w:proofErr w:type="spellEnd"/>
                      <w:r w:rsidRPr="00A03C0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.</w:t>
                      </w:r>
                      <w:proofErr w:type="spellStart"/>
                      <w:r w:rsidRPr="00A03C0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2A3718" w:rsidRDefault="00C55B1A" w:rsidP="00A03C0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2634614</wp:posOffset>
                </wp:positionH>
                <wp:positionV relativeFrom="paragraph">
                  <wp:posOffset>163195</wp:posOffset>
                </wp:positionV>
                <wp:extent cx="0" cy="209550"/>
                <wp:effectExtent l="95250" t="0" r="57150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07.45pt;margin-top:12.85pt;width:0;height:16.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:rsidR="002A3718" w:rsidRDefault="00C55B1A" w:rsidP="00A03C0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2634614</wp:posOffset>
                </wp:positionH>
                <wp:positionV relativeFrom="paragraph">
                  <wp:posOffset>343535</wp:posOffset>
                </wp:positionV>
                <wp:extent cx="0" cy="209550"/>
                <wp:effectExtent l="95250" t="0" r="57150" b="571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07.45pt;margin-top:27.05pt;width:0;height:16.5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:rsidR="002A3718" w:rsidRDefault="00C55B1A" w:rsidP="00A03C0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2691764</wp:posOffset>
                </wp:positionH>
                <wp:positionV relativeFrom="paragraph">
                  <wp:posOffset>2371725</wp:posOffset>
                </wp:positionV>
                <wp:extent cx="0" cy="276225"/>
                <wp:effectExtent l="95250" t="0" r="57150" b="6667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11.95pt;margin-top:186.75pt;width:0;height:21.75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2691764</wp:posOffset>
                </wp:positionH>
                <wp:positionV relativeFrom="paragraph">
                  <wp:posOffset>1323975</wp:posOffset>
                </wp:positionV>
                <wp:extent cx="0" cy="209550"/>
                <wp:effectExtent l="95250" t="0" r="57150" b="571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11.95pt;margin-top:104.25pt;width:0;height:16.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:rsidR="002A3718" w:rsidRDefault="0060183C" w:rsidP="00A03C0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  <w:sectPr w:rsidR="002A3718" w:rsidSect="000A38D5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2BEE4CA4" wp14:editId="6FFEF376">
                <wp:simplePos x="0" y="0"/>
                <wp:positionH relativeFrom="column">
                  <wp:posOffset>2710815</wp:posOffset>
                </wp:positionH>
                <wp:positionV relativeFrom="paragraph">
                  <wp:posOffset>7514590</wp:posOffset>
                </wp:positionV>
                <wp:extent cx="0" cy="333375"/>
                <wp:effectExtent l="95250" t="0" r="76200" b="666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13.45pt;margin-top:591.7pt;width:0;height:26.25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" strokecolor="black [3213]" strokeweight="1.5pt">
                <v:stroke endarrow="open"/>
                <o:lock v:ext="edit" shapetype="f"/>
              </v:shape>
            </w:pict>
          </mc:Fallback>
        </mc:AlternateContent>
      </w:r>
      <w:r w:rsidR="00C55B1A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453811" wp14:editId="4184D026">
                <wp:simplePos x="0" y="0"/>
                <wp:positionH relativeFrom="column">
                  <wp:posOffset>2701290</wp:posOffset>
                </wp:positionH>
                <wp:positionV relativeFrom="paragraph">
                  <wp:posOffset>6200140</wp:posOffset>
                </wp:positionV>
                <wp:extent cx="9525" cy="190500"/>
                <wp:effectExtent l="76200" t="0" r="66675" b="571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12.7pt;margin-top:488.2pt;width:.75pt;height:1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 w:rsidR="00C55B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3211E8" wp14:editId="5EE5AB6D">
                <wp:simplePos x="0" y="0"/>
                <wp:positionH relativeFrom="column">
                  <wp:posOffset>-260985</wp:posOffset>
                </wp:positionH>
                <wp:positionV relativeFrom="paragraph">
                  <wp:posOffset>6386830</wp:posOffset>
                </wp:positionV>
                <wp:extent cx="6334125" cy="485775"/>
                <wp:effectExtent l="57150" t="38100" r="85725" b="10477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4857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718" w:rsidRPr="00A03C0B" w:rsidRDefault="002A3718" w:rsidP="002A37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«К списку заявок»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4" style="position:absolute;left:0;text-align:left;margin-left:-20.55pt;margin-top:502.9pt;width:498.7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" fillcolor="#e5dfec [663]" strokecolor="black [3040]">
                <v:shadow on="t" color="black" opacity="24903f" origin=",.5" offset="0,.55556mm"/>
                <v:path arrowok="t"/>
                <v:textbox>
                  <w:txbxContent>
                    <w:p w:rsidR="002A3718" w:rsidRPr="00A03C0B" w:rsidRDefault="002A3718" w:rsidP="002A37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«К списку заявок»</w:t>
                      </w:r>
                    </w:p>
                  </w:txbxContent>
                </v:textbox>
              </v:roundrect>
            </w:pict>
          </mc:Fallback>
        </mc:AlternateContent>
      </w:r>
      <w:r w:rsidR="00C55B1A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51CC0ED5" wp14:editId="1C61DD78">
                <wp:simplePos x="0" y="0"/>
                <wp:positionH relativeFrom="column">
                  <wp:posOffset>2691764</wp:posOffset>
                </wp:positionH>
                <wp:positionV relativeFrom="paragraph">
                  <wp:posOffset>6876415</wp:posOffset>
                </wp:positionV>
                <wp:extent cx="0" cy="152400"/>
                <wp:effectExtent l="95250" t="0" r="57150" b="571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11.95pt;margin-top:541.45pt;width:0;height:12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 w:rsidR="00C55B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7025005</wp:posOffset>
                </wp:positionV>
                <wp:extent cx="6334125" cy="485775"/>
                <wp:effectExtent l="57150" t="38100" r="85725" b="10477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4857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718" w:rsidRPr="00A03C0B" w:rsidRDefault="002A3718" w:rsidP="002A37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«Скачать выписку» (</w:t>
                            </w:r>
                            <w:r w:rsidR="0017342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ссылка активна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в течение 5 дней)</w:t>
                            </w:r>
                            <w:r w:rsidR="00AB2C0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5" style="position:absolute;left:0;text-align:left;margin-left:-20.55pt;margin-top:553.15pt;width:498.75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" fillcolor="#e5dfec [663]" strokecolor="black [3040]">
                <v:shadow on="t" color="black" opacity="24903f" origin=",.5" offset="0,.55556mm"/>
                <v:path arrowok="t"/>
                <v:textbox>
                  <w:txbxContent>
                    <w:p w:rsidR="002A3718" w:rsidRPr="00A03C0B" w:rsidRDefault="002A3718" w:rsidP="002A37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«Скачать выписку» (</w:t>
                      </w:r>
                      <w:r w:rsidR="0017342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ссылка активна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в течение 5 дней)</w:t>
                      </w:r>
                      <w:r w:rsidR="00AB2C0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55B1A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2691764</wp:posOffset>
                </wp:positionH>
                <wp:positionV relativeFrom="paragraph">
                  <wp:posOffset>5504815</wp:posOffset>
                </wp:positionV>
                <wp:extent cx="0" cy="200025"/>
                <wp:effectExtent l="95250" t="0" r="57150" b="6667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11.95pt;margin-top:433.45pt;width:0;height:15.75pt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" strokecolor="black [3213]" strokeweight="1.5pt">
                <v:stroke endarrow="open"/>
                <o:lock v:ext="edit" shapetype="f"/>
              </v:shape>
            </w:pict>
          </mc:Fallback>
        </mc:AlternateContent>
      </w:r>
      <w:r w:rsidR="00C55B1A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2691764</wp:posOffset>
                </wp:positionH>
                <wp:positionV relativeFrom="paragraph">
                  <wp:posOffset>4199890</wp:posOffset>
                </wp:positionV>
                <wp:extent cx="0" cy="200025"/>
                <wp:effectExtent l="95250" t="0" r="57150" b="6667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11.95pt;margin-top:330.7pt;width:0;height:15.75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 w:rsidR="00C55B1A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2691764</wp:posOffset>
                </wp:positionH>
                <wp:positionV relativeFrom="paragraph">
                  <wp:posOffset>3056890</wp:posOffset>
                </wp:positionV>
                <wp:extent cx="0" cy="304800"/>
                <wp:effectExtent l="95250" t="0" r="57150" b="571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11.95pt;margin-top:240.7pt;width:0;height:24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:rsidR="000221F3" w:rsidRPr="0017342A" w:rsidRDefault="000221F3" w:rsidP="002A3718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0C4235" wp14:editId="5D54CF35">
                <wp:simplePos x="0" y="0"/>
                <wp:positionH relativeFrom="column">
                  <wp:posOffset>-108585</wp:posOffset>
                </wp:positionH>
                <wp:positionV relativeFrom="paragraph">
                  <wp:posOffset>11429</wp:posOffset>
                </wp:positionV>
                <wp:extent cx="6334125" cy="2085975"/>
                <wp:effectExtent l="57150" t="38100" r="85725" b="1047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20859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1F3" w:rsidRPr="00A03C0B" w:rsidRDefault="000221F3" w:rsidP="000221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«Выписка формируется в формате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PDF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», содержит квалифицированную электронную подпись, имеет такую же юридическую силу, как и выписка, сформированная на бумажном носителе</w:t>
                            </w:r>
                            <w:r w:rsidR="0017342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и подписанная собственноручно должностным лицом налогового органа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6" style="position:absolute;left:0;text-align:left;margin-left:-8.55pt;margin-top:.9pt;width:498.75pt;height:16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" fillcolor="#e5dfec [663]" strokecolor="black [3213]">
                <v:shadow on="t" color="black" opacity="24903f" origin=",.5" offset="0,.55556mm"/>
                <v:path arrowok="t"/>
                <v:textbox>
                  <w:txbxContent>
                    <w:p w:rsidR="000221F3" w:rsidRPr="00A03C0B" w:rsidRDefault="000221F3" w:rsidP="000221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«Выписка формируется в формате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PDF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», содержит квалифицированную электронную подпись, имеет такую же юридическую силу, как и выписка, сформированная на бумажном носителе</w:t>
                      </w:r>
                      <w:r w:rsidR="0017342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и подписанная собственноручно </w:t>
                      </w:r>
                      <w:r w:rsidR="0017342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должностным лицом налогового органа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21F3" w:rsidRPr="0017342A" w:rsidRDefault="000221F3" w:rsidP="002A3718">
      <w:pPr>
        <w:jc w:val="center"/>
      </w:pPr>
    </w:p>
    <w:p w:rsidR="000221F3" w:rsidRPr="0017342A" w:rsidRDefault="000221F3" w:rsidP="002A3718">
      <w:pPr>
        <w:jc w:val="center"/>
      </w:pPr>
    </w:p>
    <w:p w:rsidR="000221F3" w:rsidRPr="0017342A" w:rsidRDefault="000221F3" w:rsidP="002A3718">
      <w:pPr>
        <w:jc w:val="center"/>
      </w:pPr>
    </w:p>
    <w:p w:rsidR="000221F3" w:rsidRPr="0017342A" w:rsidRDefault="000221F3" w:rsidP="002A3718">
      <w:pPr>
        <w:jc w:val="center"/>
      </w:pPr>
    </w:p>
    <w:p w:rsidR="000221F3" w:rsidRPr="00CD1F08" w:rsidRDefault="000221F3" w:rsidP="002A3718">
      <w:pPr>
        <w:jc w:val="center"/>
      </w:pPr>
    </w:p>
    <w:p w:rsidR="000221F3" w:rsidRDefault="000221F3" w:rsidP="002A3718">
      <w:pPr>
        <w:jc w:val="center"/>
      </w:pPr>
    </w:p>
    <w:p w:rsidR="00DF656D" w:rsidRDefault="00DF656D" w:rsidP="002A3718">
      <w:pPr>
        <w:jc w:val="center"/>
      </w:pPr>
    </w:p>
    <w:p w:rsidR="00DF656D" w:rsidRDefault="00DF656D" w:rsidP="002A3718">
      <w:pPr>
        <w:jc w:val="center"/>
      </w:pPr>
      <w:r w:rsidRPr="000221F3">
        <w:rPr>
          <w:noProof/>
          <w:lang w:eastAsia="ru-RU"/>
        </w:rPr>
        <w:drawing>
          <wp:inline distT="0" distB="0" distL="0" distR="0" wp14:anchorId="414C92B6" wp14:editId="31A52D2E">
            <wp:extent cx="4676775" cy="2755776"/>
            <wp:effectExtent l="0" t="0" r="0" b="6985"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73" t="5733" r="12037" b="8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462" cy="2770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56D" w:rsidRPr="00DF656D" w:rsidRDefault="00DF656D" w:rsidP="002A3718">
      <w:pPr>
        <w:jc w:val="center"/>
      </w:pPr>
    </w:p>
    <w:p w:rsidR="0060183C" w:rsidRPr="009A7924" w:rsidRDefault="009A7924" w:rsidP="0060183C">
      <w:pPr>
        <w:ind w:firstLine="709"/>
        <w:jc w:val="both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  <w:r w:rsidRPr="009A7924"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  <w:t>Обращаем внимание!</w:t>
      </w:r>
      <w:r w:rsidRPr="009A7924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 xml:space="preserve"> </w:t>
      </w:r>
      <w:r w:rsidR="0060183C" w:rsidRPr="009A7924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 xml:space="preserve">В соответствии с положениями пункта 2 части 1 статьи 7 Федерального закона от 27 июля 2010 г. № 210-ФЗ «Об организации предоставления государственных и муниципальных услуг» (далее – Закон № 210-ФЗ) органы, предоставляющие государственные и муниципальные услуги, не вправе требовать от заявителя представления выписки из ЕГРЮЛ/ЕГРИП. </w:t>
      </w:r>
    </w:p>
    <w:p w:rsidR="00BF195C" w:rsidRDefault="0060183C" w:rsidP="00DF656D">
      <w:pPr>
        <w:ind w:firstLine="709"/>
        <w:jc w:val="both"/>
      </w:pPr>
      <w:r w:rsidRPr="009A7924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Предоставление сведений, содержащихся в ЕГРЮЛ/ЕГРИП, органам, предоставляющим государственную услугу, осуществляется Федеральной налоговой службой по межведомственному запросу с использованием единой системы межведомственного электронного взаимодействия (часть 1 статьи 7.1 Закон № 210-ФЗ).</w:t>
      </w:r>
    </w:p>
    <w:sectPr w:rsidR="00BF195C" w:rsidSect="000A38D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0B"/>
    <w:rsid w:val="000221F3"/>
    <w:rsid w:val="00042526"/>
    <w:rsid w:val="000A38D5"/>
    <w:rsid w:val="0017342A"/>
    <w:rsid w:val="001F0129"/>
    <w:rsid w:val="002A3718"/>
    <w:rsid w:val="0044684E"/>
    <w:rsid w:val="004F2149"/>
    <w:rsid w:val="0060183C"/>
    <w:rsid w:val="009A7924"/>
    <w:rsid w:val="00A03C0B"/>
    <w:rsid w:val="00A623FA"/>
    <w:rsid w:val="00A77AA8"/>
    <w:rsid w:val="00AB2C0E"/>
    <w:rsid w:val="00AB3090"/>
    <w:rsid w:val="00AF617A"/>
    <w:rsid w:val="00B82C00"/>
    <w:rsid w:val="00BF195C"/>
    <w:rsid w:val="00C55B1A"/>
    <w:rsid w:val="00CD1F08"/>
    <w:rsid w:val="00DF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НИКТАН</dc:creator>
  <cp:lastModifiedBy>Рысева Ольга Васильевна</cp:lastModifiedBy>
  <cp:revision>2</cp:revision>
  <cp:lastPrinted>2016-02-26T09:59:00Z</cp:lastPrinted>
  <dcterms:created xsi:type="dcterms:W3CDTF">2016-02-26T10:14:00Z</dcterms:created>
  <dcterms:modified xsi:type="dcterms:W3CDTF">2016-02-26T10:14:00Z</dcterms:modified>
</cp:coreProperties>
</file>