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D7" w:rsidRDefault="00A51269" w:rsidP="00A512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1269">
        <w:rPr>
          <w:rFonts w:ascii="Times New Roman" w:hAnsi="Times New Roman" w:cs="Times New Roman"/>
          <w:sz w:val="28"/>
          <w:szCs w:val="28"/>
        </w:rPr>
        <w:t>Анкета участника</w:t>
      </w:r>
    </w:p>
    <w:p w:rsidR="00A51269" w:rsidRDefault="00A51269" w:rsidP="00A512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Международного форума по безопасности и охране труда</w:t>
      </w:r>
    </w:p>
    <w:p w:rsidR="00A51269" w:rsidRDefault="00A51269" w:rsidP="00A512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51269" w:rsidTr="00A51269">
        <w:tc>
          <w:tcPr>
            <w:tcW w:w="2407" w:type="dxa"/>
          </w:tcPr>
          <w:p w:rsidR="00A51269" w:rsidRDefault="00A51269" w:rsidP="00A51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участника</w:t>
            </w:r>
          </w:p>
        </w:tc>
        <w:tc>
          <w:tcPr>
            <w:tcW w:w="2407" w:type="dxa"/>
          </w:tcPr>
          <w:p w:rsidR="00A51269" w:rsidRDefault="00A51269" w:rsidP="00A51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2407" w:type="dxa"/>
          </w:tcPr>
          <w:p w:rsidR="00A51269" w:rsidRDefault="00A51269" w:rsidP="00A51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1269" w:rsidRPr="00A51269" w:rsidRDefault="00A51269" w:rsidP="00A51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407" w:type="dxa"/>
          </w:tcPr>
          <w:p w:rsidR="00A51269" w:rsidRDefault="00A51269" w:rsidP="00A51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участника</w:t>
            </w:r>
          </w:p>
        </w:tc>
      </w:tr>
      <w:tr w:rsidR="00A51269" w:rsidTr="00A51269">
        <w:tc>
          <w:tcPr>
            <w:tcW w:w="2407" w:type="dxa"/>
          </w:tcPr>
          <w:p w:rsidR="00A51269" w:rsidRDefault="00A51269" w:rsidP="00A51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51269" w:rsidRDefault="00A51269" w:rsidP="00A51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51269" w:rsidRDefault="00A51269" w:rsidP="00A51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A51269" w:rsidRDefault="00A51269" w:rsidP="00A51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269" w:rsidRDefault="00A51269" w:rsidP="00A512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1269" w:rsidRDefault="00A51269" w:rsidP="00A512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1269" w:rsidRDefault="00A51269" w:rsidP="00A51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исполнителя 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</w:t>
      </w:r>
    </w:p>
    <w:p w:rsidR="00A51269" w:rsidRDefault="00A51269" w:rsidP="00A51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1269" w:rsidRPr="00A51269" w:rsidRDefault="00A51269" w:rsidP="00A512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A51269" w:rsidRPr="00A51269" w:rsidSect="00A512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69"/>
    <w:rsid w:val="00A51269"/>
    <w:rsid w:val="00B7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C52A1-A662-479F-85AD-13E3B805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Окольникова Ирина Владимировна</dc:creator>
  <cp:keywords/>
  <dc:description/>
  <cp:lastModifiedBy>Окольникова Ирина Владимировна</cp:lastModifiedBy>
  <cp:revision>1</cp:revision>
  <cp:lastPrinted>2017-09-15T05:49:00Z</cp:lastPrinted>
  <dcterms:created xsi:type="dcterms:W3CDTF">2017-09-15T05:45:00Z</dcterms:created>
  <dcterms:modified xsi:type="dcterms:W3CDTF">2017-09-15T05:49:00Z</dcterms:modified>
</cp:coreProperties>
</file>